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3C9BA0B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5C70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  <w:r w:rsidR="008B5CBE">
        <w:rPr>
          <w:rFonts w:ascii="Times New Roman" w:eastAsia="T" w:hAnsi="Times New Roman" w:cs="Times New Roman"/>
          <w:sz w:val="24"/>
          <w:szCs w:val="24"/>
          <w:lang w:val="ru-RU"/>
        </w:rPr>
        <w:t xml:space="preserve">7 </w:t>
      </w:r>
      <w:proofErr w:type="spellStart"/>
      <w:r w:rsidR="008B5CBE">
        <w:rPr>
          <w:rFonts w:ascii="Times New Roman" w:eastAsia="T" w:hAnsi="Times New Roman" w:cs="Times New Roman"/>
          <w:sz w:val="24"/>
          <w:szCs w:val="24"/>
          <w:lang w:val="ru-RU"/>
        </w:rPr>
        <w:t>жовтня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18E5D78A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Calibri" w:hAnsi="Times New Roman" w:cs="Times New Roman"/>
          <w:sz w:val="24"/>
          <w:szCs w:val="24"/>
        </w:rPr>
        <w:t>0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DA59C" w14:textId="4376A69A" w:rsidR="00467D31" w:rsidRPr="00DB143F" w:rsidRDefault="006E70D3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D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1AE5D656" w14:textId="3A180B6F" w:rsidR="00AB1192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00D72C38" w14:textId="5ACEFFC6" w:rsidR="006E70D3" w:rsidRPr="00DB143F" w:rsidRDefault="005D5ECA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9DA39DC" w14:textId="4A7425B3" w:rsidR="008A3AB8" w:rsidRPr="00DB143F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46089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13EA681E" w14:textId="29ECB2FB" w:rsidR="008A3AB8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89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5D7417E3" w14:textId="24AFDDBC" w:rsidR="00272F43" w:rsidRDefault="00272F4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751FC55" w14:textId="27CE3685" w:rsidR="00524B08" w:rsidRPr="00DB143F" w:rsidRDefault="008A3AB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AB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24B08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0C3822DB" w14:textId="1772B7C2" w:rsidR="008A3AB8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AB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609DE9D3" w14:textId="4E951026" w:rsidR="008A3AB8" w:rsidRPr="0034207D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89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BC4E032" w14:textId="77777777" w:rsidR="008A3AB8" w:rsidRPr="00DB143F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7E0D292D" w14:textId="77777777" w:rsidR="008A3AB8" w:rsidRDefault="008A3AB8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4DC0918B" w14:textId="77777777" w:rsidR="00272F43" w:rsidRPr="000E240F" w:rsidRDefault="00272F43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994693" w14:textId="3C3675CF" w:rsidR="00DC7387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10526B6E" w14:textId="77777777" w:rsidR="00D77441" w:rsidRPr="00DB143F" w:rsidRDefault="00D77441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5D4BB1A" w14:textId="4D441725" w:rsidR="00862631" w:rsidRPr="00DB143F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7D6346FC" w14:textId="3B4845DC" w:rsidR="00D77441" w:rsidRPr="00DB143F" w:rsidRDefault="00D77441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2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proofErr w:type="spellStart"/>
      <w:r w:rsidRPr="00DB143F">
        <w:rPr>
          <w:rFonts w:ascii="Times New Roman" w:eastAsia="T" w:hAnsi="Times New Roman" w:cs="Times New Roman"/>
          <w:sz w:val="24"/>
          <w:szCs w:val="24"/>
        </w:rPr>
        <w:t>В.Хорошун</w:t>
      </w:r>
      <w:proofErr w:type="spellEnd"/>
    </w:p>
    <w:p w14:paraId="64A7205D" w14:textId="2B670EC9" w:rsidR="00D77441" w:rsidRPr="00DB143F" w:rsidRDefault="00D77441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  <w:proofErr w:type="spellEnd"/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2096FFE4" w:rsidR="00DD0D13" w:rsidRPr="00DB143F" w:rsidRDefault="00D7744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3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3E72FE72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3.Н.Зінченко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4B4538AC" w:rsidR="00900D18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06C61BAA" w14:textId="544BA6C9" w:rsidR="00AE44E0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AE44E0">
        <w:rPr>
          <w:rFonts w:ascii="Times New Roman" w:eastAsia="T" w:hAnsi="Times New Roman" w:cs="Times New Roman"/>
          <w:sz w:val="24"/>
          <w:szCs w:val="24"/>
        </w:rPr>
        <w:t>.М.Юдіна</w:t>
      </w:r>
    </w:p>
    <w:p w14:paraId="62850A53" w14:textId="41758A97" w:rsidR="005C7008" w:rsidRPr="0034207D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.О.Ставицька</w:t>
      </w:r>
    </w:p>
    <w:p w14:paraId="207602BC" w14:textId="5B134433" w:rsidR="00A65E9B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283D9D66" w14:textId="764CB285" w:rsidR="007A4C49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7A4C49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08FADC55" w14:textId="29017895" w:rsidR="005C7008" w:rsidRPr="007A4C49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7D1C2725" w:rsidR="008D652E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1ED3A5C" w14:textId="4DD9F027" w:rsidR="008D652E" w:rsidRPr="00AE44E0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</w:t>
      </w:r>
      <w:r w:rsidR="00AE44E0" w:rsidRPr="00460894">
        <w:rPr>
          <w:rFonts w:ascii="Times New Roman" w:eastAsia="T" w:hAnsi="Times New Roman" w:cs="Times New Roman"/>
          <w:sz w:val="24"/>
          <w:szCs w:val="24"/>
        </w:rPr>
        <w:t>А.Якубіна</w:t>
      </w:r>
    </w:p>
    <w:p w14:paraId="06F5AAEA" w14:textId="557CA065" w:rsidR="007A4C49" w:rsidRPr="005C7008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8.Є.Кіслухін</w:t>
      </w: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454BC15E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0E2CF6">
        <w:rPr>
          <w:rFonts w:ascii="Times New Roman" w:eastAsia="T" w:hAnsi="Times New Roman" w:cs="Times New Roman"/>
          <w:sz w:val="24"/>
          <w:szCs w:val="24"/>
        </w:rPr>
        <w:t>І.Шкабарня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D71970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1B8DEC03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C46F59">
        <w:rPr>
          <w:rFonts w:ascii="Times New Roman" w:eastAsia="T" w:hAnsi="Times New Roman" w:cs="Times New Roman"/>
          <w:sz w:val="24"/>
          <w:szCs w:val="24"/>
        </w:rPr>
        <w:t>16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A63123" w:rsidRPr="00DB143F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4D5404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0E2CF6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646AB5FA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C46F59">
        <w:rPr>
          <w:rFonts w:ascii="Times New Roman" w:eastAsia="T" w:hAnsi="Times New Roman" w:cs="Times New Roman"/>
          <w:sz w:val="24"/>
          <w:szCs w:val="24"/>
        </w:rPr>
        <w:t>16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23621C45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C46F59">
        <w:rPr>
          <w:rFonts w:ascii="Times New Roman" w:eastAsia="T" w:hAnsi="Times New Roman" w:cs="Times New Roman"/>
          <w:sz w:val="24"/>
          <w:szCs w:val="24"/>
        </w:rPr>
        <w:t>16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31E3C6ED" w:rsidR="0034207D" w:rsidRPr="006E5C07" w:rsidRDefault="0034207D" w:rsidP="0034207D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uk-UA" w:eastAsia="en-US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0E2CF6">
        <w:rPr>
          <w:rFonts w:eastAsia="T"/>
          <w:lang w:val="uk-UA"/>
        </w:rPr>
        <w:t>Д.Свіркін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r w:rsidR="000E2CF6">
        <w:rPr>
          <w:rFonts w:eastAsia="T"/>
          <w:lang w:val="uk-UA"/>
        </w:rPr>
        <w:t xml:space="preserve">перший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1DE3AB23" w14:textId="77777777" w:rsidR="0017248C" w:rsidRPr="0017248C" w:rsidRDefault="0034207D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248C">
        <w:rPr>
          <w:rFonts w:ascii="Times New Roman" w:hAnsi="Times New Roman" w:cs="Times New Roman"/>
          <w:sz w:val="24"/>
          <w:szCs w:val="24"/>
        </w:rPr>
        <w:t xml:space="preserve">1.Про </w:t>
      </w:r>
      <w:r w:rsidR="0017248C" w:rsidRPr="0017248C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рішення </w:t>
      </w:r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 xml:space="preserve">сорок восьмої сесії восьмого скликання від 06 серпня 2024 року № 5 «Про внесення змін та доповнень до рішення тридцять другої позачергової сесії восьмого скликання від 01 серпня 2023 року №5 «Про затвердження Положення </w:t>
      </w:r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 порядок встановлення, обліку та демонтажу пам’ятних знаків, меморіальних та інформаційних меморіальних табличок на території </w:t>
      </w:r>
      <w:proofErr w:type="spellStart"/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ради».</w:t>
      </w:r>
    </w:p>
    <w:p w14:paraId="422912EA" w14:textId="34688328" w:rsidR="0017248C" w:rsidRPr="0017248C" w:rsidRDefault="0017248C" w:rsidP="0017248C">
      <w:pPr>
        <w:pStyle w:val="2571"/>
        <w:widowControl w:val="0"/>
        <w:spacing w:before="0" w:beforeAutospacing="0" w:after="0" w:afterAutospacing="0"/>
        <w:jc w:val="both"/>
      </w:pPr>
      <w:r w:rsidRPr="0017248C">
        <w:rPr>
          <w:color w:val="000000"/>
          <w:lang w:val="uk-UA"/>
        </w:rPr>
        <w:t xml:space="preserve">2.Про </w:t>
      </w:r>
      <w:proofErr w:type="spellStart"/>
      <w:r w:rsidRPr="0017248C">
        <w:rPr>
          <w:color w:val="000000"/>
        </w:rPr>
        <w:t>надання</w:t>
      </w:r>
      <w:proofErr w:type="spellEnd"/>
      <w:r w:rsidRPr="0017248C">
        <w:rPr>
          <w:color w:val="000000"/>
        </w:rPr>
        <w:t xml:space="preserve"> </w:t>
      </w:r>
      <w:proofErr w:type="spellStart"/>
      <w:r w:rsidRPr="0017248C">
        <w:rPr>
          <w:color w:val="000000"/>
        </w:rPr>
        <w:t>дозволу</w:t>
      </w:r>
      <w:proofErr w:type="spellEnd"/>
      <w:r w:rsidRPr="0017248C">
        <w:rPr>
          <w:color w:val="000000"/>
        </w:rPr>
        <w:t xml:space="preserve"> на </w:t>
      </w:r>
      <w:proofErr w:type="spellStart"/>
      <w:r w:rsidRPr="0017248C">
        <w:rPr>
          <w:color w:val="000000"/>
        </w:rPr>
        <w:t>відрядження</w:t>
      </w:r>
      <w:proofErr w:type="spellEnd"/>
      <w:r w:rsidRPr="0017248C">
        <w:rPr>
          <w:color w:val="000000"/>
        </w:rPr>
        <w:t xml:space="preserve"> депутата </w:t>
      </w:r>
      <w:proofErr w:type="spellStart"/>
      <w:r w:rsidRPr="0017248C">
        <w:rPr>
          <w:color w:val="000000"/>
        </w:rPr>
        <w:t>Широківської</w:t>
      </w:r>
      <w:proofErr w:type="spellEnd"/>
    </w:p>
    <w:p w14:paraId="3CC77380" w14:textId="77777777" w:rsidR="0017248C" w:rsidRPr="0017248C" w:rsidRDefault="0017248C" w:rsidP="0017248C">
      <w:pPr>
        <w:pStyle w:val="ad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7248C">
        <w:rPr>
          <w:color w:val="000000"/>
        </w:rPr>
        <w:t>сільської</w:t>
      </w:r>
      <w:proofErr w:type="spellEnd"/>
      <w:r w:rsidRPr="0017248C">
        <w:rPr>
          <w:color w:val="000000"/>
        </w:rPr>
        <w:t xml:space="preserve"> ради </w:t>
      </w:r>
      <w:proofErr w:type="spellStart"/>
      <w:r w:rsidRPr="0017248C">
        <w:rPr>
          <w:color w:val="000000"/>
        </w:rPr>
        <w:t>Запорізького</w:t>
      </w:r>
      <w:proofErr w:type="spellEnd"/>
      <w:r w:rsidRPr="0017248C">
        <w:rPr>
          <w:color w:val="000000"/>
        </w:rPr>
        <w:t xml:space="preserve"> району </w:t>
      </w:r>
      <w:proofErr w:type="spellStart"/>
      <w:r w:rsidRPr="0017248C">
        <w:rPr>
          <w:color w:val="000000"/>
        </w:rPr>
        <w:t>Запорізької</w:t>
      </w:r>
      <w:proofErr w:type="spellEnd"/>
      <w:r w:rsidRPr="0017248C">
        <w:rPr>
          <w:color w:val="000000"/>
        </w:rPr>
        <w:t xml:space="preserve"> </w:t>
      </w:r>
      <w:proofErr w:type="spellStart"/>
      <w:r w:rsidRPr="0017248C">
        <w:rPr>
          <w:color w:val="000000"/>
        </w:rPr>
        <w:t>області</w:t>
      </w:r>
      <w:proofErr w:type="spellEnd"/>
      <w:r w:rsidRPr="0017248C">
        <w:rPr>
          <w:color w:val="000000"/>
        </w:rPr>
        <w:t xml:space="preserve"> за кордон</w:t>
      </w:r>
      <w:r w:rsidRPr="0017248C">
        <w:rPr>
          <w:color w:val="000000"/>
          <w:lang w:val="uk-UA"/>
        </w:rPr>
        <w:t>.</w:t>
      </w:r>
    </w:p>
    <w:p w14:paraId="4AA6BCD5" w14:textId="7C49B40F" w:rsidR="0017248C" w:rsidRPr="0017248C" w:rsidRDefault="0017248C" w:rsidP="0017248C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 </w:t>
      </w: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вступ </w:t>
      </w:r>
      <w:proofErr w:type="spellStart"/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</w:t>
      </w:r>
    </w:p>
    <w:p w14:paraId="79A70E38" w14:textId="77777777" w:rsidR="0017248C" w:rsidRPr="0017248C" w:rsidRDefault="0017248C" w:rsidP="001724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Запорізької області до «Ради громад» місцевої асоціації</w:t>
      </w:r>
    </w:p>
    <w:p w14:paraId="18D96831" w14:textId="77777777" w:rsidR="0017248C" w:rsidRPr="0017248C" w:rsidRDefault="0017248C" w:rsidP="001724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органів місцевого самоврядування «Асоціації нескорених громад».</w:t>
      </w:r>
    </w:p>
    <w:p w14:paraId="677EDE5D" w14:textId="5E4B0DA6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 внесення змін до рішення від 16.08.2021 року № 55 «Про створення наглядової ради та положення про неї».</w:t>
      </w:r>
    </w:p>
    <w:p w14:paraId="09258954" w14:textId="344FAC4E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 внесення змін до рішення про умови та порядок укладання контрактів».</w:t>
      </w:r>
    </w:p>
    <w:p w14:paraId="00121271" w14:textId="26FD251C" w:rsidR="0017248C" w:rsidRPr="0017248C" w:rsidRDefault="0017248C" w:rsidP="001724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248C">
        <w:rPr>
          <w:rFonts w:ascii="Times New Roman" w:hAnsi="Times New Roman"/>
          <w:sz w:val="24"/>
          <w:szCs w:val="24"/>
        </w:rPr>
        <w:t>Про передачу комунального майна до КП «КСП «ШИРОКЕ».</w:t>
      </w:r>
    </w:p>
    <w:p w14:paraId="505A31FF" w14:textId="20FBE325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</w:t>
      </w:r>
      <w:r w:rsidRPr="0017248C">
        <w:rPr>
          <w:rFonts w:ascii="Times New Roman" w:hAnsi="Times New Roman"/>
          <w:sz w:val="24"/>
          <w:szCs w:val="24"/>
        </w:rPr>
        <w:t xml:space="preserve"> надання згоди на присвоєння назви полігону біля с. </w:t>
      </w:r>
      <w:proofErr w:type="spellStart"/>
      <w:r w:rsidRPr="0017248C">
        <w:rPr>
          <w:rFonts w:ascii="Times New Roman" w:hAnsi="Times New Roman"/>
          <w:sz w:val="24"/>
          <w:szCs w:val="24"/>
        </w:rPr>
        <w:t>Ручаївка</w:t>
      </w:r>
      <w:proofErr w:type="spellEnd"/>
      <w:r w:rsidRPr="0017248C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17248C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17248C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445FE8B" w14:textId="2F3CDF47" w:rsidR="001B714A" w:rsidRDefault="001B714A" w:rsidP="0017248C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0A9A1A2" w14:textId="3DB5EF29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1B714A">
        <w:rPr>
          <w:rFonts w:eastAsia="T"/>
          <w:lang w:val="uk-UA"/>
        </w:rPr>
        <w:t>16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77777777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7D70BA73" w14:textId="77777777" w:rsidR="0017248C" w:rsidRPr="0017248C" w:rsidRDefault="001B714A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4207D">
        <w:rPr>
          <w:rFonts w:ascii="Times New Roman" w:hAnsi="Times New Roman" w:cs="Times New Roman"/>
          <w:sz w:val="24"/>
          <w:szCs w:val="24"/>
        </w:rPr>
        <w:t>1.</w:t>
      </w:r>
      <w:r w:rsidRPr="000735E5">
        <w:rPr>
          <w:rFonts w:ascii="Times New Roman" w:hAnsi="Times New Roman" w:cs="Times New Roman"/>
          <w:sz w:val="24"/>
          <w:szCs w:val="24"/>
        </w:rPr>
        <w:t xml:space="preserve">Про </w:t>
      </w:r>
      <w:r w:rsidR="0017248C" w:rsidRPr="0017248C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рішення </w:t>
      </w:r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 xml:space="preserve">сорок восьмої сесії восьмого скликання від 06 серпня 2024 року № 5 «Про внесення змін та доповнень до рішення тридцять другої позачергової сесії восьмого скликання від 01 серпня 2023 року №5 «Про затвердження Положення про порядок встановлення, обліку та демонтажу пам’ятних знаків, меморіальних та інформаційних меморіальних табличок на території </w:t>
      </w:r>
      <w:proofErr w:type="spellStart"/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7248C" w:rsidRPr="0017248C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ради».</w:t>
      </w:r>
    </w:p>
    <w:p w14:paraId="68ADB88C" w14:textId="77777777" w:rsidR="0017248C" w:rsidRPr="0017248C" w:rsidRDefault="0017248C" w:rsidP="0017248C">
      <w:pPr>
        <w:pStyle w:val="2571"/>
        <w:widowControl w:val="0"/>
        <w:spacing w:before="0" w:beforeAutospacing="0" w:after="0" w:afterAutospacing="0"/>
        <w:jc w:val="both"/>
      </w:pPr>
      <w:r w:rsidRPr="0017248C">
        <w:rPr>
          <w:color w:val="000000"/>
          <w:lang w:val="uk-UA"/>
        </w:rPr>
        <w:t xml:space="preserve">2.Про </w:t>
      </w:r>
      <w:proofErr w:type="spellStart"/>
      <w:r w:rsidRPr="0017248C">
        <w:rPr>
          <w:color w:val="000000"/>
        </w:rPr>
        <w:t>надання</w:t>
      </w:r>
      <w:proofErr w:type="spellEnd"/>
      <w:r w:rsidRPr="0017248C">
        <w:rPr>
          <w:color w:val="000000"/>
        </w:rPr>
        <w:t xml:space="preserve"> </w:t>
      </w:r>
      <w:proofErr w:type="spellStart"/>
      <w:r w:rsidRPr="0017248C">
        <w:rPr>
          <w:color w:val="000000"/>
        </w:rPr>
        <w:t>дозволу</w:t>
      </w:r>
      <w:proofErr w:type="spellEnd"/>
      <w:r w:rsidRPr="0017248C">
        <w:rPr>
          <w:color w:val="000000"/>
        </w:rPr>
        <w:t xml:space="preserve"> на </w:t>
      </w:r>
      <w:proofErr w:type="spellStart"/>
      <w:r w:rsidRPr="0017248C">
        <w:rPr>
          <w:color w:val="000000"/>
        </w:rPr>
        <w:t>відрядження</w:t>
      </w:r>
      <w:proofErr w:type="spellEnd"/>
      <w:r w:rsidRPr="0017248C">
        <w:rPr>
          <w:color w:val="000000"/>
        </w:rPr>
        <w:t xml:space="preserve"> депутата </w:t>
      </w:r>
      <w:proofErr w:type="spellStart"/>
      <w:r w:rsidRPr="0017248C">
        <w:rPr>
          <w:color w:val="000000"/>
        </w:rPr>
        <w:t>Широківської</w:t>
      </w:r>
      <w:proofErr w:type="spellEnd"/>
    </w:p>
    <w:p w14:paraId="6B8DCCEA" w14:textId="77777777" w:rsidR="0017248C" w:rsidRPr="0017248C" w:rsidRDefault="0017248C" w:rsidP="0017248C">
      <w:pPr>
        <w:pStyle w:val="ad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17248C">
        <w:rPr>
          <w:color w:val="000000"/>
        </w:rPr>
        <w:t>сільської</w:t>
      </w:r>
      <w:proofErr w:type="spellEnd"/>
      <w:r w:rsidRPr="0017248C">
        <w:rPr>
          <w:color w:val="000000"/>
        </w:rPr>
        <w:t xml:space="preserve"> ради </w:t>
      </w:r>
      <w:proofErr w:type="spellStart"/>
      <w:r w:rsidRPr="0017248C">
        <w:rPr>
          <w:color w:val="000000"/>
        </w:rPr>
        <w:t>Запорізького</w:t>
      </w:r>
      <w:proofErr w:type="spellEnd"/>
      <w:r w:rsidRPr="0017248C">
        <w:rPr>
          <w:color w:val="000000"/>
        </w:rPr>
        <w:t xml:space="preserve"> району </w:t>
      </w:r>
      <w:proofErr w:type="spellStart"/>
      <w:r w:rsidRPr="0017248C">
        <w:rPr>
          <w:color w:val="000000"/>
        </w:rPr>
        <w:t>Запорізької</w:t>
      </w:r>
      <w:proofErr w:type="spellEnd"/>
      <w:r w:rsidRPr="0017248C">
        <w:rPr>
          <w:color w:val="000000"/>
        </w:rPr>
        <w:t xml:space="preserve"> </w:t>
      </w:r>
      <w:proofErr w:type="spellStart"/>
      <w:r w:rsidRPr="0017248C">
        <w:rPr>
          <w:color w:val="000000"/>
        </w:rPr>
        <w:t>області</w:t>
      </w:r>
      <w:proofErr w:type="spellEnd"/>
      <w:r w:rsidRPr="0017248C">
        <w:rPr>
          <w:color w:val="000000"/>
        </w:rPr>
        <w:t xml:space="preserve"> за кордон</w:t>
      </w:r>
      <w:r w:rsidRPr="0017248C">
        <w:rPr>
          <w:color w:val="000000"/>
          <w:lang w:val="uk-UA"/>
        </w:rPr>
        <w:t>.</w:t>
      </w:r>
    </w:p>
    <w:p w14:paraId="39FB2917" w14:textId="77777777" w:rsidR="0017248C" w:rsidRPr="0017248C" w:rsidRDefault="0017248C" w:rsidP="0017248C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 </w:t>
      </w: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вступ </w:t>
      </w:r>
      <w:proofErr w:type="spellStart"/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</w:t>
      </w:r>
    </w:p>
    <w:p w14:paraId="73642966" w14:textId="77777777" w:rsidR="0017248C" w:rsidRPr="0017248C" w:rsidRDefault="0017248C" w:rsidP="001724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Запорізької області до «Ради громад» місцевої асоціації</w:t>
      </w:r>
    </w:p>
    <w:p w14:paraId="64952A49" w14:textId="77777777" w:rsidR="0017248C" w:rsidRPr="0017248C" w:rsidRDefault="0017248C" w:rsidP="001724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17248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органів місцевого самоврядування «Асоціації нескорених громад».</w:t>
      </w:r>
    </w:p>
    <w:p w14:paraId="498412A7" w14:textId="77777777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 внесення змін до рішення від 16.08.2021 року № 55 «Про створення наглядової ради та положення про неї».</w:t>
      </w:r>
    </w:p>
    <w:p w14:paraId="6ACC6C3A" w14:textId="335B29DD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 внесення змін до рішення про умови та порядок укладання контрактів.</w:t>
      </w:r>
    </w:p>
    <w:p w14:paraId="3F60EBED" w14:textId="77777777" w:rsidR="0017248C" w:rsidRPr="0017248C" w:rsidRDefault="0017248C" w:rsidP="001724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248C">
        <w:rPr>
          <w:rFonts w:ascii="Times New Roman" w:hAnsi="Times New Roman"/>
          <w:sz w:val="24"/>
          <w:szCs w:val="24"/>
        </w:rPr>
        <w:t>Про передачу комунального майна до КП «КСП «ШИРОКЕ».</w:t>
      </w:r>
    </w:p>
    <w:p w14:paraId="0447AA82" w14:textId="77777777" w:rsidR="0017248C" w:rsidRPr="0017248C" w:rsidRDefault="0017248C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</w:t>
      </w:r>
      <w:r w:rsidRPr="0017248C">
        <w:rPr>
          <w:rFonts w:ascii="Times New Roman" w:hAnsi="Times New Roman"/>
          <w:sz w:val="24"/>
          <w:szCs w:val="24"/>
        </w:rPr>
        <w:t xml:space="preserve"> надання згоди на присвоєння назви полігону біля с. </w:t>
      </w:r>
      <w:proofErr w:type="spellStart"/>
      <w:r w:rsidRPr="0017248C">
        <w:rPr>
          <w:rFonts w:ascii="Times New Roman" w:hAnsi="Times New Roman"/>
          <w:sz w:val="24"/>
          <w:szCs w:val="24"/>
        </w:rPr>
        <w:t>Ручаївка</w:t>
      </w:r>
      <w:proofErr w:type="spellEnd"/>
      <w:r w:rsidRPr="0017248C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17248C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17248C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A004949" w14:textId="4C64F4AC" w:rsidR="008B5CBE" w:rsidRPr="0034207D" w:rsidRDefault="008B5CBE" w:rsidP="0017248C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7C5BF5EF" w:rsidR="00FE7559" w:rsidRPr="006E5C07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E5C07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530D06D4" w14:textId="0B1FAD2E" w:rsidR="008B5CBE" w:rsidRPr="008B5CBE" w:rsidRDefault="008B5CBE" w:rsidP="008B5CBE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</w:rPr>
      </w:pPr>
      <w:r w:rsidRPr="008B5CBE">
        <w:rPr>
          <w:b w:val="0"/>
          <w:bCs w:val="0"/>
          <w:sz w:val="24"/>
        </w:rPr>
        <w:t>1.</w:t>
      </w:r>
      <w:r w:rsidR="00A65E9B" w:rsidRPr="008B5CBE">
        <w:rPr>
          <w:b w:val="0"/>
          <w:bCs w:val="0"/>
          <w:sz w:val="24"/>
        </w:rPr>
        <w:t>Про</w:t>
      </w:r>
      <w:r w:rsidR="00A65E9B" w:rsidRPr="008B5CBE">
        <w:rPr>
          <w:b w:val="0"/>
          <w:bCs w:val="0"/>
          <w:color w:val="000000"/>
          <w:sz w:val="24"/>
        </w:rPr>
        <w:t xml:space="preserve"> </w:t>
      </w:r>
      <w:r w:rsidRPr="008B5CBE">
        <w:rPr>
          <w:b w:val="0"/>
          <w:bCs w:val="0"/>
          <w:color w:val="000000"/>
          <w:sz w:val="24"/>
        </w:rPr>
        <w:t xml:space="preserve">нагороди та відзнаки </w:t>
      </w:r>
      <w:proofErr w:type="spellStart"/>
      <w:r w:rsidRPr="008B5CBE">
        <w:rPr>
          <w:b w:val="0"/>
          <w:bCs w:val="0"/>
          <w:color w:val="000000"/>
          <w:sz w:val="24"/>
        </w:rPr>
        <w:t>Широківської</w:t>
      </w:r>
      <w:proofErr w:type="spellEnd"/>
      <w:r w:rsidRPr="008B5CBE">
        <w:rPr>
          <w:b w:val="0"/>
          <w:bCs w:val="0"/>
          <w:color w:val="000000"/>
          <w:sz w:val="24"/>
        </w:rPr>
        <w:t xml:space="preserve"> сільської ради Запорізького району Запорізької області.</w:t>
      </w:r>
    </w:p>
    <w:p w14:paraId="68A3C687" w14:textId="1FAF975E" w:rsidR="008B5CBE" w:rsidRPr="008B5CBE" w:rsidRDefault="008B5CBE" w:rsidP="008B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 внесення змін до рішення сесії </w:t>
      </w:r>
      <w:proofErr w:type="spellStart"/>
      <w:r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від  08.12.2023 року № 2 «Про затвердження плану діяльності </w:t>
      </w:r>
      <w:proofErr w:type="spellStart"/>
      <w:r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 з підготовки проектів регуляторних актів на 2024 рік».</w:t>
      </w:r>
    </w:p>
    <w:p w14:paraId="6E0414F0" w14:textId="77777777" w:rsidR="008B5CBE" w:rsidRPr="008B5CBE" w:rsidRDefault="008B5CBE" w:rsidP="008B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Широківської</w:t>
      </w:r>
      <w:proofErr w:type="spellEnd"/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територіальної громади Запорізького району Запорізької області на 2022-2024 роки, затвердженої рішенням сільської ради № 5 від 21.12.2021 р.</w:t>
      </w:r>
    </w:p>
    <w:p w14:paraId="2DA42A9B" w14:textId="77777777" w:rsidR="008B5CBE" w:rsidRPr="008B5CBE" w:rsidRDefault="008B5CBE" w:rsidP="008B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4.Про </w:t>
      </w:r>
      <w:r w:rsidRPr="008B5CBE">
        <w:rPr>
          <w:rFonts w:ascii="Times New Roman" w:hAnsi="Times New Roman" w:cs="Times New Roman"/>
          <w:sz w:val="24"/>
          <w:szCs w:val="24"/>
        </w:rPr>
        <w:t xml:space="preserve">внесення змін </w:t>
      </w:r>
      <w:r w:rsidRPr="008B5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</w:t>
      </w:r>
      <w:r w:rsidRPr="008B5CBE">
        <w:rPr>
          <w:rFonts w:ascii="Times New Roman" w:hAnsi="Times New Roman" w:cs="Times New Roman"/>
          <w:sz w:val="24"/>
          <w:szCs w:val="24"/>
        </w:rPr>
        <w:t xml:space="preserve">рішення № 48 від «31» серпня 2017 року шостої сесії сьомого скликання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«Про надання згоди щодо прийняття у комунальну власність об’єктів соціальної інфраструктури».</w:t>
      </w:r>
    </w:p>
    <w:p w14:paraId="0E035A0C" w14:textId="77777777" w:rsidR="008B5CBE" w:rsidRPr="008B5CBE" w:rsidRDefault="008B5CBE" w:rsidP="008B5C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5.Про </w:t>
      </w:r>
      <w:r w:rsidRPr="008B5CBE">
        <w:rPr>
          <w:rFonts w:ascii="Times New Roman" w:hAnsi="Times New Roman" w:cs="Times New Roman"/>
          <w:sz w:val="24"/>
          <w:szCs w:val="24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31A23AC1" w14:textId="77777777" w:rsidR="008B5CBE" w:rsidRPr="008B5CBE" w:rsidRDefault="008B5CBE" w:rsidP="008B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6.Про </w:t>
      </w:r>
      <w:r w:rsidRPr="008B5CBE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надання матеріальної допомоги </w:t>
      </w:r>
      <w:r w:rsidRPr="008B5CBE">
        <w:rPr>
          <w:rFonts w:ascii="Times New Roman" w:hAnsi="Times New Roman" w:cs="Times New Roman"/>
          <w:color w:val="000000"/>
          <w:sz w:val="24"/>
          <w:szCs w:val="24"/>
        </w:rPr>
        <w:t xml:space="preserve">мешканцю </w:t>
      </w:r>
      <w:proofErr w:type="spellStart"/>
      <w:r w:rsidRPr="008B5CB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8B5CB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37B4C106" w14:textId="77777777" w:rsidR="008B5CBE" w:rsidRPr="008B5CBE" w:rsidRDefault="008B5CBE" w:rsidP="008B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7.«Про внесення змін і доповнень до рішення сільської ради від 21.12.2023 року № 23 «Про бюджет </w:t>
      </w:r>
      <w:proofErr w:type="spellStart"/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Широківської</w:t>
      </w:r>
      <w:proofErr w:type="spellEnd"/>
      <w:r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сільської територіальної громади на 2024 рік» (зі змінами та доповненнями).</w:t>
      </w:r>
    </w:p>
    <w:p w14:paraId="2C5DE4E3" w14:textId="77777777" w:rsidR="008B5CBE" w:rsidRPr="008B5CBE" w:rsidRDefault="008B5CBE" w:rsidP="008B5CBE">
      <w:pPr>
        <w:pStyle w:val="1599"/>
        <w:spacing w:before="0" w:beforeAutospacing="0" w:after="0" w:afterAutospacing="0"/>
        <w:rPr>
          <w:color w:val="000000"/>
          <w:lang w:val="uk-UA"/>
        </w:rPr>
      </w:pPr>
      <w:r w:rsidRPr="008B5CBE">
        <w:rPr>
          <w:color w:val="000000" w:themeColor="text1"/>
          <w:lang w:val="uk-UA"/>
        </w:rPr>
        <w:t>8</w:t>
      </w:r>
      <w:r w:rsidRPr="008B5CBE">
        <w:rPr>
          <w:lang w:val="uk-UA" w:eastAsia="ar-SA"/>
        </w:rPr>
        <w:t xml:space="preserve">.Про </w:t>
      </w:r>
      <w:bookmarkStart w:id="2" w:name="_Hlk179186587"/>
      <w:proofErr w:type="spellStart"/>
      <w:r w:rsidRPr="008B5CBE">
        <w:rPr>
          <w:color w:val="000000"/>
        </w:rPr>
        <w:t>затвердження</w:t>
      </w:r>
      <w:proofErr w:type="spellEnd"/>
      <w:r w:rsidRPr="008B5CBE">
        <w:rPr>
          <w:color w:val="000000"/>
        </w:rPr>
        <w:t xml:space="preserve"> меморандуму про </w:t>
      </w:r>
      <w:proofErr w:type="spellStart"/>
      <w:r w:rsidRPr="008B5CBE">
        <w:rPr>
          <w:color w:val="000000"/>
        </w:rPr>
        <w:t>співпрацю</w:t>
      </w:r>
      <w:proofErr w:type="spellEnd"/>
      <w:r w:rsidRPr="008B5CBE">
        <w:rPr>
          <w:color w:val="000000"/>
          <w:lang w:val="uk-UA"/>
        </w:rPr>
        <w:t>.</w:t>
      </w:r>
      <w:bookmarkEnd w:id="2"/>
    </w:p>
    <w:p w14:paraId="2922ACE9" w14:textId="77777777" w:rsidR="008B5CBE" w:rsidRPr="008B5CBE" w:rsidRDefault="008B5CBE" w:rsidP="008B5CBE">
      <w:pPr>
        <w:pStyle w:val="3"/>
        <w:shd w:val="clear" w:color="auto" w:fill="FFFFFF"/>
        <w:jc w:val="left"/>
        <w:rPr>
          <w:b w:val="0"/>
          <w:bCs w:val="0"/>
          <w:color w:val="000000"/>
          <w:sz w:val="24"/>
        </w:rPr>
      </w:pPr>
      <w:r w:rsidRPr="008B5CBE">
        <w:rPr>
          <w:b w:val="0"/>
          <w:bCs w:val="0"/>
          <w:sz w:val="24"/>
        </w:rPr>
        <w:t>9.</w:t>
      </w:r>
      <w:r w:rsidRPr="008B5CBE">
        <w:rPr>
          <w:b w:val="0"/>
          <w:bCs w:val="0"/>
          <w:color w:val="000000"/>
          <w:sz w:val="24"/>
        </w:rPr>
        <w:t xml:space="preserve">Про утворення віддалених робочих місць адміністраторів відділу Центр надання адміністративних послуг виконавчого комітету </w:t>
      </w:r>
      <w:proofErr w:type="spellStart"/>
      <w:r w:rsidRPr="008B5CBE">
        <w:rPr>
          <w:b w:val="0"/>
          <w:bCs w:val="0"/>
          <w:color w:val="000000"/>
          <w:sz w:val="24"/>
        </w:rPr>
        <w:t>Широківської</w:t>
      </w:r>
      <w:proofErr w:type="spellEnd"/>
      <w:r w:rsidRPr="008B5CBE">
        <w:rPr>
          <w:b w:val="0"/>
          <w:bCs w:val="0"/>
          <w:color w:val="000000"/>
          <w:sz w:val="24"/>
        </w:rPr>
        <w:t xml:space="preserve"> сільської ради Запорізького району Запорізької області.</w:t>
      </w:r>
    </w:p>
    <w:p w14:paraId="32503552" w14:textId="77777777" w:rsidR="008B5CBE" w:rsidRPr="008B5CBE" w:rsidRDefault="008B5CBE" w:rsidP="008B5CBE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8B5CBE">
        <w:rPr>
          <w:rFonts w:ascii="Times New Roman" w:hAnsi="Times New Roman" w:cs="Times New Roman"/>
          <w:color w:val="000000"/>
          <w:sz w:val="24"/>
          <w:szCs w:val="24"/>
          <w:lang w:bidi="en-US"/>
        </w:rPr>
        <w:t>10.Про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власності.</w:t>
      </w:r>
    </w:p>
    <w:p w14:paraId="4A1A59FD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426940"/>
      <w:r w:rsidRPr="008B5CBE">
        <w:rPr>
          <w:rFonts w:ascii="Times New Roman" w:hAnsi="Times New Roman" w:cs="Times New Roman"/>
          <w:sz w:val="24"/>
          <w:szCs w:val="24"/>
        </w:rPr>
        <w:t>11.Про затвердження проекту землеустрою щодо відведення земельної ділянки в оренду гр. Редьці О.О.</w:t>
      </w:r>
    </w:p>
    <w:p w14:paraId="6FFB1886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12.Про затвердження технічної документації та передачу у власність земельної ділянки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Аксамитьєвої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0EE8AFD0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13.Про затвердження технічної документації та передачу у спільну часткову власність земельної ділянки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Архіповій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FAD7E08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14.Про затвердження технічної документації та передачу у власність земельної ділянки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Куліченку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DC8A69E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>15.Про затвердження технічної документації та передачу у власність земельної ділянки гр. Степаненко Т.І.</w:t>
      </w:r>
    </w:p>
    <w:p w14:paraId="65ACA73B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16.Про затвердження технічної документації та передачу у власність земельної ділянки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Троновій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О.Є.</w:t>
      </w:r>
    </w:p>
    <w:p w14:paraId="2B98663D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>17.Про затвердження технічної документації та передачу у спільну часткову власність земельної ділянки гр. Яхонтовій О.О. та Яхонтову О.С.</w:t>
      </w:r>
    </w:p>
    <w:p w14:paraId="109709E8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18.Про </w:t>
      </w:r>
      <w:bookmarkStart w:id="4" w:name="_Hlk178861071"/>
      <w:r w:rsidRPr="008B5CB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  <w:bookmarkEnd w:id="4"/>
    </w:p>
    <w:p w14:paraId="0D63B14C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19.Про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Міхайловій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449563EF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>20.Про надання дозволу на розроблення проекту землеустрою щодо відведення земельної ділянки в оренду для городництва гр. Мельник О.О.</w:t>
      </w:r>
    </w:p>
    <w:p w14:paraId="3227B1ED" w14:textId="77777777" w:rsidR="008B5CBE" w:rsidRPr="008B5CBE" w:rsidRDefault="008B5CBE" w:rsidP="008B5CBE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B5CBE">
        <w:rPr>
          <w:rFonts w:ascii="Times New Roman" w:hAnsi="Times New Roman" w:cs="Times New Roman"/>
          <w:sz w:val="24"/>
          <w:szCs w:val="24"/>
        </w:rPr>
        <w:t xml:space="preserve">21.Про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8B5CBE">
        <w:rPr>
          <w:rFonts w:ascii="Times New Roman" w:hAnsi="Times New Roman" w:cs="Times New Roman"/>
          <w:sz w:val="24"/>
          <w:szCs w:val="24"/>
        </w:rPr>
        <w:t>Кубишці</w:t>
      </w:r>
      <w:proofErr w:type="spellEnd"/>
      <w:r w:rsidRPr="008B5CBE">
        <w:rPr>
          <w:rFonts w:ascii="Times New Roman" w:hAnsi="Times New Roman" w:cs="Times New Roman"/>
          <w:sz w:val="24"/>
          <w:szCs w:val="24"/>
        </w:rPr>
        <w:t xml:space="preserve"> О.В.</w:t>
      </w:r>
    </w:p>
    <w:bookmarkEnd w:id="3"/>
    <w:p w14:paraId="37E18C5E" w14:textId="77777777" w:rsidR="008B5CBE" w:rsidRPr="008B5CBE" w:rsidRDefault="008B5CBE" w:rsidP="008B5CBE">
      <w:pPr>
        <w:pStyle w:val="2949"/>
        <w:widowControl w:val="0"/>
        <w:spacing w:before="0" w:beforeAutospacing="0" w:after="0" w:afterAutospacing="0"/>
        <w:jc w:val="both"/>
      </w:pPr>
      <w:r w:rsidRPr="008B5CBE">
        <w:rPr>
          <w:lang w:val="uk-UA"/>
        </w:rPr>
        <w:t xml:space="preserve">22.Про </w:t>
      </w:r>
      <w:proofErr w:type="spellStart"/>
      <w:r w:rsidRPr="008B5CBE">
        <w:rPr>
          <w:color w:val="000000"/>
        </w:rPr>
        <w:t>надання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дозволу</w:t>
      </w:r>
      <w:proofErr w:type="spellEnd"/>
      <w:r w:rsidRPr="008B5CBE">
        <w:rPr>
          <w:color w:val="000000"/>
        </w:rPr>
        <w:t xml:space="preserve"> на </w:t>
      </w:r>
      <w:proofErr w:type="spellStart"/>
      <w:r w:rsidRPr="008B5CBE">
        <w:rPr>
          <w:color w:val="000000"/>
        </w:rPr>
        <w:t>відрядження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сільського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голови</w:t>
      </w:r>
      <w:proofErr w:type="spellEnd"/>
      <w:r w:rsidRPr="008B5CBE">
        <w:rPr>
          <w:color w:val="000000"/>
        </w:rPr>
        <w:t> </w:t>
      </w:r>
      <w:proofErr w:type="spellStart"/>
      <w:r w:rsidRPr="008B5CBE">
        <w:rPr>
          <w:color w:val="000000"/>
        </w:rPr>
        <w:t>Широківської</w:t>
      </w:r>
      <w:proofErr w:type="spellEnd"/>
    </w:p>
    <w:p w14:paraId="62D2BF9F" w14:textId="77777777" w:rsidR="008B5CBE" w:rsidRPr="008B5CBE" w:rsidRDefault="008B5CBE" w:rsidP="008B5CBE">
      <w:pPr>
        <w:pStyle w:val="ad"/>
        <w:widowControl w:val="0"/>
        <w:spacing w:before="0" w:beforeAutospacing="0" w:after="0" w:afterAutospacing="0"/>
        <w:jc w:val="both"/>
        <w:rPr>
          <w:lang w:val="uk-UA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4A0E2FEC" w14:textId="77777777" w:rsidR="008B5CBE" w:rsidRPr="008B5CBE" w:rsidRDefault="008B5CBE" w:rsidP="008B5CBE">
      <w:pPr>
        <w:pStyle w:val="2571"/>
        <w:widowControl w:val="0"/>
        <w:spacing w:before="0" w:beforeAutospacing="0" w:after="0" w:afterAutospacing="0"/>
        <w:jc w:val="both"/>
      </w:pPr>
      <w:r w:rsidRPr="008B5CBE">
        <w:rPr>
          <w:lang w:val="uk-UA"/>
        </w:rPr>
        <w:t xml:space="preserve">23.Про </w:t>
      </w:r>
      <w:proofErr w:type="spellStart"/>
      <w:r w:rsidRPr="008B5CBE">
        <w:rPr>
          <w:color w:val="000000"/>
        </w:rPr>
        <w:t>надання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дозволу</w:t>
      </w:r>
      <w:proofErr w:type="spellEnd"/>
      <w:r w:rsidRPr="008B5CBE">
        <w:rPr>
          <w:color w:val="000000"/>
        </w:rPr>
        <w:t xml:space="preserve"> на </w:t>
      </w:r>
      <w:proofErr w:type="spellStart"/>
      <w:r w:rsidRPr="008B5CBE">
        <w:rPr>
          <w:color w:val="000000"/>
        </w:rPr>
        <w:t>відрядження</w:t>
      </w:r>
      <w:proofErr w:type="spellEnd"/>
      <w:r w:rsidRPr="008B5CBE">
        <w:rPr>
          <w:color w:val="000000"/>
        </w:rPr>
        <w:t xml:space="preserve"> депутата </w:t>
      </w:r>
      <w:proofErr w:type="spellStart"/>
      <w:r w:rsidRPr="008B5CBE">
        <w:rPr>
          <w:color w:val="000000"/>
        </w:rPr>
        <w:t>Широківської</w:t>
      </w:r>
      <w:proofErr w:type="spellEnd"/>
    </w:p>
    <w:p w14:paraId="1D513F90" w14:textId="77777777" w:rsidR="008B5CBE" w:rsidRPr="008B5CBE" w:rsidRDefault="008B5CBE" w:rsidP="008B5CBE">
      <w:pPr>
        <w:pStyle w:val="ad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5FC8F4B1" w14:textId="1722DA65" w:rsidR="009C66AC" w:rsidRPr="008B5CBE" w:rsidRDefault="008B5CBE" w:rsidP="008B5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24.Про Структуру </w:t>
      </w:r>
      <w:proofErr w:type="spellStart"/>
      <w:r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Петропільського</w:t>
      </w:r>
      <w:proofErr w:type="spellEnd"/>
      <w:r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ліцею.</w:t>
      </w:r>
    </w:p>
    <w:p w14:paraId="6449935D" w14:textId="4F7386CC" w:rsidR="0005465F" w:rsidRDefault="008B5CBE" w:rsidP="005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25.Про </w:t>
      </w:r>
      <w:r w:rsidR="008A3AB8" w:rsidRPr="000735E5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рішення </w:t>
      </w:r>
      <w:r w:rsidR="008A3AB8" w:rsidRPr="000735E5">
        <w:rPr>
          <w:rFonts w:ascii="Times New Roman" w:hAnsi="Times New Roman" w:cs="Times New Roman"/>
          <w:color w:val="000000"/>
          <w:sz w:val="24"/>
          <w:szCs w:val="24"/>
        </w:rPr>
        <w:t>сорок восьмої сесії восьмого скликання від 06 серпня 2024 року № 5 «Про внесення змін та доповнень до рішення тридцять другої позачергової сесії</w:t>
      </w:r>
      <w:r w:rsidR="008A3AB8" w:rsidRPr="008A3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AB8" w:rsidRPr="000735E5">
        <w:rPr>
          <w:rFonts w:ascii="Times New Roman" w:hAnsi="Times New Roman" w:cs="Times New Roman"/>
          <w:color w:val="000000"/>
          <w:sz w:val="24"/>
          <w:szCs w:val="24"/>
        </w:rPr>
        <w:t xml:space="preserve">восьмого скликання від 01 серпня 2023 року №5 «Про затвердження Положення про порядок встановлення, обліку та демонтажу пам’ятних знаків, меморіальних та інформаційних меморіальних табличок на території </w:t>
      </w:r>
      <w:proofErr w:type="spellStart"/>
      <w:r w:rsidR="008A3AB8" w:rsidRPr="000735E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A3AB8" w:rsidRPr="000735E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ради».</w:t>
      </w:r>
    </w:p>
    <w:p w14:paraId="46A46DE1" w14:textId="77777777" w:rsidR="00AE44E0" w:rsidRPr="008B5CBE" w:rsidRDefault="008B5CBE" w:rsidP="00AE44E0">
      <w:pPr>
        <w:pStyle w:val="2571"/>
        <w:widowControl w:val="0"/>
        <w:spacing w:before="0" w:beforeAutospacing="0" w:after="0" w:afterAutospacing="0"/>
        <w:jc w:val="both"/>
      </w:pPr>
      <w:r>
        <w:t xml:space="preserve">26.Про </w:t>
      </w:r>
      <w:proofErr w:type="spellStart"/>
      <w:r w:rsidR="00AE44E0" w:rsidRPr="008B5CBE">
        <w:rPr>
          <w:color w:val="000000"/>
        </w:rPr>
        <w:t>надання</w:t>
      </w:r>
      <w:proofErr w:type="spellEnd"/>
      <w:r w:rsidR="00AE44E0" w:rsidRPr="008B5CBE">
        <w:rPr>
          <w:color w:val="000000"/>
        </w:rPr>
        <w:t xml:space="preserve"> </w:t>
      </w:r>
      <w:proofErr w:type="spellStart"/>
      <w:r w:rsidR="00AE44E0" w:rsidRPr="008B5CBE">
        <w:rPr>
          <w:color w:val="000000"/>
        </w:rPr>
        <w:t>дозволу</w:t>
      </w:r>
      <w:proofErr w:type="spellEnd"/>
      <w:r w:rsidR="00AE44E0" w:rsidRPr="008B5CBE">
        <w:rPr>
          <w:color w:val="000000"/>
        </w:rPr>
        <w:t xml:space="preserve"> на </w:t>
      </w:r>
      <w:proofErr w:type="spellStart"/>
      <w:r w:rsidR="00AE44E0" w:rsidRPr="008B5CBE">
        <w:rPr>
          <w:color w:val="000000"/>
        </w:rPr>
        <w:t>відрядження</w:t>
      </w:r>
      <w:proofErr w:type="spellEnd"/>
      <w:r w:rsidR="00AE44E0" w:rsidRPr="008B5CBE">
        <w:rPr>
          <w:color w:val="000000"/>
        </w:rPr>
        <w:t xml:space="preserve"> депутата </w:t>
      </w:r>
      <w:proofErr w:type="spellStart"/>
      <w:r w:rsidR="00AE44E0" w:rsidRPr="008B5CBE">
        <w:rPr>
          <w:color w:val="000000"/>
        </w:rPr>
        <w:t>Широківської</w:t>
      </w:r>
      <w:proofErr w:type="spellEnd"/>
    </w:p>
    <w:p w14:paraId="452CDD1D" w14:textId="6CAA87B5" w:rsidR="008B5CBE" w:rsidRPr="003F7354" w:rsidRDefault="00AE44E0" w:rsidP="00AE44E0">
      <w:pPr>
        <w:pStyle w:val="ad"/>
        <w:widowControl w:val="0"/>
        <w:spacing w:before="0" w:beforeAutospacing="0" w:after="0" w:afterAutospacing="0"/>
        <w:jc w:val="both"/>
        <w:rPr>
          <w:color w:val="000000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57553D31" w14:textId="77777777" w:rsidR="00460894" w:rsidRPr="00460894" w:rsidRDefault="008B5CBE" w:rsidP="0046089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460894">
        <w:rPr>
          <w:rFonts w:ascii="Times New Roman" w:hAnsi="Times New Roman" w:cs="Times New Roman"/>
          <w:sz w:val="24"/>
          <w:szCs w:val="24"/>
        </w:rPr>
        <w:t xml:space="preserve">27.Про </w:t>
      </w:r>
      <w:r w:rsidR="00460894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вступ </w:t>
      </w:r>
      <w:proofErr w:type="spellStart"/>
      <w:r w:rsidR="00460894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460894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</w:t>
      </w:r>
    </w:p>
    <w:p w14:paraId="7C197696" w14:textId="77777777" w:rsidR="00460894" w:rsidRPr="00460894" w:rsidRDefault="00460894" w:rsidP="004608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Запорізької області до «Ради громад» місцевої асоціації</w:t>
      </w:r>
    </w:p>
    <w:p w14:paraId="749BDCFD" w14:textId="44DBDC61" w:rsidR="008B5CBE" w:rsidRPr="00460894" w:rsidRDefault="00460894" w:rsidP="004608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органів місцевого самоврядування «Асоціації нескорених громад».</w:t>
      </w:r>
    </w:p>
    <w:p w14:paraId="166BD3D6" w14:textId="45AA5A68" w:rsidR="008B5CBE" w:rsidRDefault="008B5CBE" w:rsidP="005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28.Про </w:t>
      </w:r>
      <w:r w:rsidR="0017248C"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 змін до рішення від 16.08.2021 року № 55 «Про створення наглядової ради та положення про неї».</w:t>
      </w:r>
    </w:p>
    <w:p w14:paraId="5AFA35A3" w14:textId="2A6DAFEB" w:rsidR="008B5CBE" w:rsidRPr="0017248C" w:rsidRDefault="00460894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29.Про </w:t>
      </w:r>
      <w:r w:rsidR="0017248C"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 змін до рішення про умови та порядок укладання контрактів.</w:t>
      </w:r>
    </w:p>
    <w:p w14:paraId="186A2F8D" w14:textId="6065FCBF" w:rsidR="00460894" w:rsidRDefault="00460894" w:rsidP="005C70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30.Про </w:t>
      </w:r>
      <w:bookmarkStart w:id="5" w:name="_Hlk179273411"/>
      <w:r w:rsidRPr="00460894">
        <w:rPr>
          <w:rFonts w:ascii="Times New Roman" w:hAnsi="Times New Roman"/>
          <w:sz w:val="24"/>
          <w:szCs w:val="24"/>
        </w:rPr>
        <w:t>передачу комунального майна до КП «КСП «ШИРОКЕ».</w:t>
      </w:r>
      <w:bookmarkEnd w:id="5"/>
    </w:p>
    <w:p w14:paraId="439E04DA" w14:textId="6BB00F25" w:rsidR="00460894" w:rsidRPr="00460894" w:rsidRDefault="00460894" w:rsidP="005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894">
        <w:rPr>
          <w:rFonts w:ascii="Times New Roman" w:hAnsi="Times New Roman"/>
          <w:sz w:val="24"/>
          <w:szCs w:val="24"/>
        </w:rPr>
        <w:t xml:space="preserve">31.Про надання згоди на присвоєння назви полігону біля с. </w:t>
      </w:r>
      <w:proofErr w:type="spellStart"/>
      <w:r w:rsidRPr="00460894">
        <w:rPr>
          <w:rFonts w:ascii="Times New Roman" w:hAnsi="Times New Roman"/>
          <w:sz w:val="24"/>
          <w:szCs w:val="24"/>
        </w:rPr>
        <w:t>Ручаївка</w:t>
      </w:r>
      <w:proofErr w:type="spellEnd"/>
      <w:r w:rsidRPr="00460894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46089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460894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5E0D200" w14:textId="1CEE54D4" w:rsidR="00FE7559" w:rsidRPr="007F6360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F6360">
        <w:rPr>
          <w:rFonts w:ascii="Times New Roman" w:hAnsi="Times New Roman"/>
          <w:sz w:val="24"/>
          <w:szCs w:val="24"/>
          <w:lang w:val="uk-UA"/>
        </w:rPr>
        <w:lastRenderedPageBreak/>
        <w:t>З</w:t>
      </w:r>
      <w:r w:rsidR="00BC3310" w:rsidRPr="007F6360">
        <w:rPr>
          <w:rFonts w:ascii="Times New Roman" w:hAnsi="Times New Roman"/>
          <w:sz w:val="24"/>
          <w:szCs w:val="24"/>
          <w:lang w:val="uk-UA"/>
        </w:rPr>
        <w:t xml:space="preserve">А    – </w:t>
      </w:r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272F43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4481DEB8" w:rsidR="002862E6" w:rsidRPr="005C7008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C7008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5C70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5C7008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5C70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нагороди та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відзнаки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сільської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Запорізького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Запорізької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області</w:t>
      </w:r>
      <w:proofErr w:type="spellEnd"/>
      <w:r w:rsidR="008B5CBE" w:rsidRPr="008B5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AD5060" w14:textId="7A72C2FF" w:rsidR="00272F43" w:rsidRPr="00942E6C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B5C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8B5C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8B5C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8B5CB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справами.</w:t>
      </w:r>
    </w:p>
    <w:p w14:paraId="1B8F8364" w14:textId="0F3BC97C" w:rsidR="00411A02" w:rsidRPr="00DB143F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A04C06E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B714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6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6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18E48CC1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B5CBE"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до рішення сесії </w:t>
      </w:r>
      <w:proofErr w:type="spellStart"/>
      <w:r w:rsidR="008B5CBE"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8B5CBE"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від  08.12.2023 року № 2 «Про затвердження плану діяльності </w:t>
      </w:r>
      <w:proofErr w:type="spellStart"/>
      <w:r w:rsidR="008B5CBE"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8B5CBE" w:rsidRPr="008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 з підготовки проектів регуляторних актів на 2024 рік».</w:t>
      </w:r>
    </w:p>
    <w:p w14:paraId="4901792E" w14:textId="6B50CD04" w:rsidR="00802779" w:rsidRPr="00DE2567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B5CBE">
        <w:rPr>
          <w:rFonts w:ascii="Times New Roman" w:eastAsia="Calibri" w:hAnsi="Times New Roman" w:cs="Times New Roman"/>
          <w:bCs/>
          <w:sz w:val="24"/>
          <w:szCs w:val="24"/>
        </w:rPr>
        <w:t>Є.Кіслухін</w:t>
      </w:r>
      <w:proofErr w:type="spellEnd"/>
      <w:r w:rsidR="008B5CBE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</w:t>
      </w:r>
      <w:r w:rsidR="00DE2567" w:rsidRPr="00DE2567">
        <w:rPr>
          <w:rFonts w:ascii="Times New Roman" w:hAnsi="Times New Roman" w:cs="Times New Roman"/>
          <w:sz w:val="24"/>
          <w:szCs w:val="24"/>
        </w:rPr>
        <w:t xml:space="preserve">з питань контролю та інспектування, взаємодії з правоохоронними органами, цивільного захисту, військового обліку та забезпечення безпечного середовища </w:t>
      </w:r>
      <w:proofErr w:type="spellStart"/>
      <w:r w:rsidR="00DE2567" w:rsidRPr="00DE2567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E2567" w:rsidRPr="00DE256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="00DE2567">
        <w:rPr>
          <w:rFonts w:ascii="Times New Roman" w:hAnsi="Times New Roman" w:cs="Times New Roman"/>
          <w:sz w:val="24"/>
          <w:szCs w:val="24"/>
        </w:rPr>
        <w:t>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0C0C4C41" w:rsidR="004B0191" w:rsidRPr="00DB143F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B714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15358A00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E2567"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DE2567"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Широківської</w:t>
      </w:r>
      <w:proofErr w:type="spellEnd"/>
      <w:r w:rsidR="00DE2567" w:rsidRPr="008B5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територіальної громади Запорізького району Запорізької області на 2022-2024 роки, затвердженої рішенням сільської ради № 5 від 21.12.2021 р.</w:t>
      </w:r>
    </w:p>
    <w:p w14:paraId="60E403E4" w14:textId="4DA56AF7" w:rsidR="00E41101" w:rsidRPr="00B35260" w:rsidRDefault="00E41101" w:rsidP="00B35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7" w:name="_Hlk176251545"/>
      <w:proofErr w:type="spellStart"/>
      <w:r w:rsidR="00DE2567" w:rsidRPr="00DE2567">
        <w:rPr>
          <w:rFonts w:ascii="Times New Roman" w:eastAsia="Calibri" w:hAnsi="Times New Roman" w:cs="Times New Roman"/>
          <w:bCs/>
          <w:sz w:val="24"/>
          <w:szCs w:val="24"/>
        </w:rPr>
        <w:t>Д.Свіркін</w:t>
      </w:r>
      <w:proofErr w:type="spellEnd"/>
      <w:r w:rsidR="00DE2567" w:rsidRPr="00DE2567">
        <w:rPr>
          <w:rFonts w:ascii="Times New Roman" w:eastAsia="Calibri" w:hAnsi="Times New Roman" w:cs="Times New Roman"/>
          <w:bCs/>
          <w:sz w:val="24"/>
          <w:szCs w:val="24"/>
        </w:rPr>
        <w:t xml:space="preserve"> – перший заступник сільського голови з питань діяльності виконавчих органів ради.</w:t>
      </w:r>
    </w:p>
    <w:bookmarkEnd w:id="7"/>
    <w:p w14:paraId="26762CC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078F9CB3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B714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65E5AE" w14:textId="0819BE31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E2567" w:rsidRPr="008B5CBE">
        <w:rPr>
          <w:rFonts w:ascii="Times New Roman" w:hAnsi="Times New Roman" w:cs="Times New Roman"/>
          <w:sz w:val="24"/>
          <w:szCs w:val="24"/>
        </w:rPr>
        <w:t xml:space="preserve">внесення змін </w:t>
      </w:r>
      <w:r w:rsidR="00DE2567" w:rsidRPr="008B5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</w:t>
      </w:r>
      <w:r w:rsidR="00DE2567" w:rsidRPr="008B5CBE">
        <w:rPr>
          <w:rFonts w:ascii="Times New Roman" w:hAnsi="Times New Roman" w:cs="Times New Roman"/>
          <w:sz w:val="24"/>
          <w:szCs w:val="24"/>
        </w:rPr>
        <w:t xml:space="preserve">рішення № 48 від «31» серпня 2017 року шостої сесії сьомого скликання </w:t>
      </w:r>
      <w:proofErr w:type="spellStart"/>
      <w:r w:rsidR="00DE2567" w:rsidRPr="008B5CB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E2567" w:rsidRPr="008B5CB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«Про надання згоди щодо прийняття у комунальну власність об’єктів соціальної інфраструктури».</w:t>
      </w:r>
    </w:p>
    <w:p w14:paraId="6C3ADD6D" w14:textId="23147A52" w:rsidR="00D02834" w:rsidRPr="00B35260" w:rsidRDefault="00E41101" w:rsidP="00B35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E2567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DE2567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F359F38" w14:textId="13818E40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3110C7BE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B714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CF85F0" w14:textId="3DB8289D" w:rsidR="00942E6C" w:rsidRPr="000F0FAE" w:rsidRDefault="00942E6C" w:rsidP="000F0FAE">
      <w:pPr>
        <w:pStyle w:val="docdat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0FAE">
        <w:rPr>
          <w:rFonts w:eastAsia="Calibri"/>
          <w:b/>
          <w:lang w:val="uk-UA"/>
        </w:rPr>
        <w:t xml:space="preserve">5.СЛУХАЛИ: </w:t>
      </w:r>
      <w:r w:rsidRPr="000F0FAE">
        <w:rPr>
          <w:rFonts w:eastAsia="Calibri"/>
          <w:lang w:val="uk-UA"/>
        </w:rPr>
        <w:t>Про</w:t>
      </w:r>
      <w:r w:rsidR="000F0FAE" w:rsidRPr="000F0FAE">
        <w:rPr>
          <w:color w:val="000000"/>
          <w:lang w:val="uk-UA"/>
        </w:rPr>
        <w:t xml:space="preserve"> </w:t>
      </w:r>
      <w:r w:rsidR="00DE2567" w:rsidRPr="008B5CBE">
        <w:rPr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="00DE2567" w:rsidRPr="008B5CBE">
        <w:rPr>
          <w:lang w:val="uk-UA"/>
        </w:rPr>
        <w:t>Широківської</w:t>
      </w:r>
      <w:proofErr w:type="spellEnd"/>
      <w:r w:rsidR="00DE2567" w:rsidRPr="008B5CBE">
        <w:rPr>
          <w:lang w:val="uk-UA"/>
        </w:rPr>
        <w:t xml:space="preserve"> сільської ради Запорізького району Запорізької області.</w:t>
      </w:r>
    </w:p>
    <w:p w14:paraId="2A6C0370" w14:textId="7484613A" w:rsidR="001611FE" w:rsidRPr="00DE2567" w:rsidRDefault="00942E6C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DE2567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DE2567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4E968501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0DE4DF" w14:textId="77777777" w:rsidR="00942E6C" w:rsidRPr="00E41101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6D3679" w14:textId="77777777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DFF2D6" w14:textId="351C2FB6" w:rsidR="006E5C07" w:rsidRDefault="006E5C07" w:rsidP="006E5C0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E2567" w:rsidRPr="008B5CBE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надання матеріальної допомоги </w:t>
      </w:r>
      <w:r w:rsidR="00DE2567" w:rsidRPr="008B5CBE">
        <w:rPr>
          <w:rFonts w:ascii="Times New Roman" w:hAnsi="Times New Roman" w:cs="Times New Roman"/>
          <w:color w:val="000000"/>
          <w:sz w:val="24"/>
          <w:szCs w:val="24"/>
        </w:rPr>
        <w:t xml:space="preserve">мешканцю </w:t>
      </w:r>
      <w:proofErr w:type="spellStart"/>
      <w:r w:rsidR="00DE2567" w:rsidRPr="008B5CB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DE2567" w:rsidRPr="008B5CB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0CB8690C" w14:textId="39F7D3F3" w:rsidR="001611FE" w:rsidRPr="00B35260" w:rsidRDefault="00E41101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E2567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DE2567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7A46BF4C" w14:textId="19A2B28D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7BA24DE8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2710F8E3" w:rsidR="00121E7C" w:rsidRDefault="005F6565" w:rsidP="00121E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  № 23 «Про бюджет 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71E2935F" w14:textId="4DF9D6C6" w:rsidR="005F6565" w:rsidRPr="00121E7C" w:rsidRDefault="005F6565" w:rsidP="00121E7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21E7C">
        <w:rPr>
          <w:rFonts w:ascii="Times New Roman" w:eastAsia="Calibri" w:hAnsi="Times New Roman" w:cs="Times New Roman"/>
          <w:bCs/>
          <w:sz w:val="24"/>
          <w:szCs w:val="24"/>
        </w:rPr>
        <w:t>Л.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Нічіпорчук</w:t>
      </w:r>
      <w:proofErr w:type="spellEnd"/>
      <w:r w:rsidR="00121E7C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1C3CA211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67583824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3C35CD" w14:textId="0EEDFE7C" w:rsidR="00596FF7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6FF7" w:rsidRPr="00596FF7">
        <w:rPr>
          <w:rFonts w:ascii="Times New Roman" w:hAnsi="Times New Roman" w:cs="Times New Roman"/>
          <w:color w:val="000000"/>
          <w:sz w:val="24"/>
          <w:szCs w:val="24"/>
        </w:rPr>
        <w:t>затвердження меморандуму про співпрацю.</w:t>
      </w:r>
    </w:p>
    <w:p w14:paraId="7FAC9A7B" w14:textId="51FDF564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96FF7">
        <w:rPr>
          <w:rFonts w:ascii="Times New Roman" w:eastAsia="Calibri" w:hAnsi="Times New Roman" w:cs="Times New Roman"/>
          <w:bCs/>
          <w:sz w:val="24"/>
          <w:szCs w:val="24"/>
        </w:rPr>
        <w:t>Д.Лук</w:t>
      </w:r>
      <w:proofErr w:type="spellEnd"/>
      <w:r w:rsidR="00596FF7" w:rsidRPr="00596F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</w:t>
      </w:r>
      <w:proofErr w:type="spellStart"/>
      <w:r w:rsidR="00596FF7">
        <w:rPr>
          <w:rFonts w:ascii="Times New Roman" w:eastAsia="Calibri" w:hAnsi="Times New Roman" w:cs="Times New Roman"/>
          <w:bCs/>
          <w:sz w:val="24"/>
          <w:szCs w:val="24"/>
        </w:rPr>
        <w:t>яненко</w:t>
      </w:r>
      <w:proofErr w:type="spellEnd"/>
      <w:r w:rsidR="00596FF7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КУ «Центр надання соціальної допомоги».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379179A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5126BE" w14:textId="3C6F3F57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96FF7" w:rsidRPr="0059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утворення віддалених робочих місць адміністраторів відділу Центр надання адміністративних послуг виконавчого комітету </w:t>
      </w:r>
      <w:proofErr w:type="spellStart"/>
      <w:r w:rsidR="00596FF7" w:rsidRPr="0059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596FF7" w:rsidRPr="0059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області.</w:t>
      </w:r>
    </w:p>
    <w:p w14:paraId="734850AA" w14:textId="625C6AF0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96FF7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596FF7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6190BD5C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4B0DACFC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96FF7" w:rsidRPr="008B5CBE">
        <w:rPr>
          <w:rFonts w:ascii="Times New Roman" w:hAnsi="Times New Roman" w:cs="Times New Roman"/>
          <w:color w:val="000000"/>
          <w:sz w:val="24"/>
          <w:szCs w:val="24"/>
          <w:lang w:bidi="en-US"/>
        </w:rPr>
        <w:t>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власності.</w:t>
      </w:r>
    </w:p>
    <w:p w14:paraId="08C07FB6" w14:textId="324C65EB" w:rsidR="001611FE" w:rsidRPr="00121E7C" w:rsidRDefault="001611FE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96FF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BF013D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6381FCB9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FD8104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44F747" w14:textId="76CF2526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B7DE16A" w14:textId="3A894AE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596FF7" w:rsidRPr="008B5CBE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гр. Редьці О.О.</w:t>
      </w:r>
    </w:p>
    <w:p w14:paraId="0D94E8E5" w14:textId="26B1A2C4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96FF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B755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1C932BB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41AEF070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96FF7" w:rsidRPr="008B5CBE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596FF7" w:rsidRPr="008B5CBE">
        <w:rPr>
          <w:rFonts w:ascii="Times New Roman" w:hAnsi="Times New Roman" w:cs="Times New Roman"/>
          <w:sz w:val="24"/>
          <w:szCs w:val="24"/>
        </w:rPr>
        <w:t>Аксамитьєвої</w:t>
      </w:r>
      <w:proofErr w:type="spellEnd"/>
      <w:r w:rsidR="00596FF7" w:rsidRPr="008B5CBE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4A33AFEE" w14:textId="1130821E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96FF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FF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BF1083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7D6FE84A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B0D263" w14:textId="4CC5D28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спільну часткову власність земельної ділянки гр. </w:t>
      </w:r>
      <w:proofErr w:type="spellStart"/>
      <w:r w:rsidR="00165FAB" w:rsidRPr="008B5CBE">
        <w:rPr>
          <w:rFonts w:ascii="Times New Roman" w:hAnsi="Times New Roman" w:cs="Times New Roman"/>
          <w:sz w:val="24"/>
          <w:szCs w:val="24"/>
        </w:rPr>
        <w:t>Архіповій</w:t>
      </w:r>
      <w:proofErr w:type="spellEnd"/>
      <w:r w:rsidR="00165FAB" w:rsidRPr="008B5CBE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7841587" w14:textId="65536E6D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3AB5BC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366BA2AD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0906ED64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165FAB" w:rsidRPr="008B5CBE">
        <w:rPr>
          <w:rFonts w:ascii="Times New Roman" w:hAnsi="Times New Roman" w:cs="Times New Roman"/>
          <w:sz w:val="24"/>
          <w:szCs w:val="24"/>
        </w:rPr>
        <w:t>Куліченку</w:t>
      </w:r>
      <w:proofErr w:type="spellEnd"/>
      <w:r w:rsidR="00165FAB" w:rsidRPr="008B5CB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C106FB1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99A78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4A1EE1B4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28A55D61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Степаненко Т.І.</w:t>
      </w:r>
    </w:p>
    <w:p w14:paraId="56FC923A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2828E7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3DF067FA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00729C51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165FAB" w:rsidRPr="008B5CBE">
        <w:rPr>
          <w:rFonts w:ascii="Times New Roman" w:hAnsi="Times New Roman" w:cs="Times New Roman"/>
          <w:sz w:val="24"/>
          <w:szCs w:val="24"/>
        </w:rPr>
        <w:t>Троновій</w:t>
      </w:r>
      <w:proofErr w:type="spellEnd"/>
      <w:r w:rsidR="00165FAB" w:rsidRPr="008B5CBE">
        <w:rPr>
          <w:rFonts w:ascii="Times New Roman" w:hAnsi="Times New Roman" w:cs="Times New Roman"/>
          <w:sz w:val="24"/>
          <w:szCs w:val="24"/>
        </w:rPr>
        <w:t xml:space="preserve"> О.Є.</w:t>
      </w:r>
    </w:p>
    <w:p w14:paraId="45FDA58E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6D101D6F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5410B099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спільну часткову власність земельної ділянки гр. Яхонтовій О.О. та Яхонтову О.С.</w:t>
      </w:r>
    </w:p>
    <w:p w14:paraId="4619916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0057C164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488E9A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B1816E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DF11474" w14:textId="54AA95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0BD6754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</w:p>
    <w:p w14:paraId="0C197C26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1B1C891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0BC73A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82F995E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F2A0D68" w14:textId="6370A9E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29AA5C0" w14:textId="0E07E3DD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165FAB" w:rsidRPr="008B5CBE">
        <w:rPr>
          <w:rFonts w:ascii="Times New Roman" w:hAnsi="Times New Roman" w:cs="Times New Roman"/>
          <w:sz w:val="24"/>
          <w:szCs w:val="24"/>
        </w:rPr>
        <w:t>Міхайловій</w:t>
      </w:r>
      <w:proofErr w:type="spellEnd"/>
      <w:r w:rsidR="00165FAB" w:rsidRPr="008B5CBE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11D59B75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6D6CD5FB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456177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323141C6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C46F59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="00C46F5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7494A5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3242B4" w14:textId="4735DA0B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CC8111" w14:textId="2E0E2F7B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городництва гр. Мельник О.О.</w:t>
      </w:r>
    </w:p>
    <w:p w14:paraId="6A803C0B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48C6E2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6AA72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9C87D2" w14:textId="2A733C7A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81363A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E2A168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3570546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C7216E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FAAC23" w14:textId="66AABA3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D3B39D" w14:textId="6B312118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5FAB" w:rsidRPr="008B5CBE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165FAB" w:rsidRPr="008B5CBE">
        <w:rPr>
          <w:rFonts w:ascii="Times New Roman" w:hAnsi="Times New Roman" w:cs="Times New Roman"/>
          <w:sz w:val="24"/>
          <w:szCs w:val="24"/>
        </w:rPr>
        <w:t>Кубишці</w:t>
      </w:r>
      <w:proofErr w:type="spellEnd"/>
      <w:r w:rsidR="00165FAB" w:rsidRPr="008B5CBE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299E61E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C1DD865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03647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3332C0" w14:textId="3B35461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02EEF0E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395B6F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19800A2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F5D32D2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B7BC5B" w14:textId="3C8D3FF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D4F0ED" w14:textId="77777777" w:rsidR="00165FAB" w:rsidRPr="008B5CBE" w:rsidRDefault="007A4C49" w:rsidP="00165FAB">
      <w:pPr>
        <w:pStyle w:val="2949"/>
        <w:widowControl w:val="0"/>
        <w:spacing w:before="0" w:beforeAutospacing="0" w:after="0" w:afterAutospacing="0"/>
        <w:jc w:val="both"/>
      </w:pPr>
      <w:r>
        <w:rPr>
          <w:rFonts w:eastAsia="Calibri"/>
          <w:b/>
        </w:rPr>
        <w:t>2</w:t>
      </w:r>
      <w:r w:rsidR="0034207D">
        <w:rPr>
          <w:rFonts w:eastAsia="Calibri"/>
          <w:b/>
        </w:rPr>
        <w:t>2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7A4C49">
        <w:rPr>
          <w:rFonts w:eastAsia="Calibri"/>
        </w:rPr>
        <w:t>Про</w:t>
      </w:r>
      <w:proofErr w:type="gramEnd"/>
      <w:r w:rsidRPr="007A4C49">
        <w:rPr>
          <w:rFonts w:eastAsia="Calibri"/>
        </w:rPr>
        <w:t xml:space="preserve"> </w:t>
      </w:r>
      <w:proofErr w:type="spellStart"/>
      <w:r w:rsidR="00165FAB" w:rsidRPr="008B5CBE">
        <w:rPr>
          <w:color w:val="000000"/>
        </w:rPr>
        <w:t>надання</w:t>
      </w:r>
      <w:proofErr w:type="spellEnd"/>
      <w:r w:rsidR="00165FAB" w:rsidRPr="008B5CBE">
        <w:rPr>
          <w:color w:val="000000"/>
        </w:rPr>
        <w:t xml:space="preserve"> </w:t>
      </w:r>
      <w:proofErr w:type="spellStart"/>
      <w:r w:rsidR="00165FAB" w:rsidRPr="008B5CBE">
        <w:rPr>
          <w:color w:val="000000"/>
        </w:rPr>
        <w:t>дозволу</w:t>
      </w:r>
      <w:proofErr w:type="spellEnd"/>
      <w:r w:rsidR="00165FAB" w:rsidRPr="008B5CBE">
        <w:rPr>
          <w:color w:val="000000"/>
        </w:rPr>
        <w:t xml:space="preserve"> на </w:t>
      </w:r>
      <w:proofErr w:type="spellStart"/>
      <w:r w:rsidR="00165FAB" w:rsidRPr="008B5CBE">
        <w:rPr>
          <w:color w:val="000000"/>
        </w:rPr>
        <w:t>відрядження</w:t>
      </w:r>
      <w:proofErr w:type="spellEnd"/>
      <w:r w:rsidR="00165FAB" w:rsidRPr="008B5CBE">
        <w:rPr>
          <w:color w:val="000000"/>
        </w:rPr>
        <w:t xml:space="preserve"> </w:t>
      </w:r>
      <w:proofErr w:type="spellStart"/>
      <w:r w:rsidR="00165FAB" w:rsidRPr="008B5CBE">
        <w:rPr>
          <w:color w:val="000000"/>
        </w:rPr>
        <w:t>сільського</w:t>
      </w:r>
      <w:proofErr w:type="spellEnd"/>
      <w:r w:rsidR="00165FAB" w:rsidRPr="008B5CBE">
        <w:rPr>
          <w:color w:val="000000"/>
        </w:rPr>
        <w:t xml:space="preserve"> </w:t>
      </w:r>
      <w:proofErr w:type="spellStart"/>
      <w:r w:rsidR="00165FAB" w:rsidRPr="008B5CBE">
        <w:rPr>
          <w:color w:val="000000"/>
        </w:rPr>
        <w:t>голови</w:t>
      </w:r>
      <w:proofErr w:type="spellEnd"/>
      <w:r w:rsidR="00165FAB" w:rsidRPr="008B5CBE">
        <w:rPr>
          <w:color w:val="000000"/>
        </w:rPr>
        <w:t> </w:t>
      </w:r>
      <w:proofErr w:type="spellStart"/>
      <w:r w:rsidR="00165FAB" w:rsidRPr="008B5CBE">
        <w:rPr>
          <w:color w:val="000000"/>
        </w:rPr>
        <w:t>Широківської</w:t>
      </w:r>
      <w:proofErr w:type="spellEnd"/>
    </w:p>
    <w:p w14:paraId="31E44F40" w14:textId="52F931B7" w:rsidR="007A4C49" w:rsidRPr="00165FAB" w:rsidRDefault="00165FAB" w:rsidP="00165FAB">
      <w:pPr>
        <w:pStyle w:val="ad"/>
        <w:widowControl w:val="0"/>
        <w:spacing w:before="0" w:beforeAutospacing="0" w:after="0" w:afterAutospacing="0"/>
        <w:jc w:val="both"/>
        <w:rPr>
          <w:lang w:val="uk-UA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6F32C3D7" w14:textId="02DFD3F0" w:rsidR="007A4C49" w:rsidRPr="00B1688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5FAB" w:rsidRPr="00165FAB">
        <w:rPr>
          <w:rFonts w:ascii="Times New Roman" w:eastAsia="Calibri" w:hAnsi="Times New Roman" w:cs="Times New Roman"/>
          <w:bCs/>
          <w:sz w:val="24"/>
          <w:szCs w:val="24"/>
        </w:rPr>
        <w:t>Ж.</w:t>
      </w:r>
      <w:r w:rsidR="00165FAB">
        <w:rPr>
          <w:rFonts w:ascii="Times New Roman" w:eastAsia="Calibri" w:hAnsi="Times New Roman" w:cs="Times New Roman"/>
          <w:bCs/>
          <w:sz w:val="24"/>
          <w:szCs w:val="24"/>
        </w:rPr>
        <w:t>Литвиненко</w:t>
      </w:r>
      <w:proofErr w:type="spellEnd"/>
      <w:r w:rsidR="00165FA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16D2537" w14:textId="098FFC81" w:rsidR="007A4C49" w:rsidRPr="00DB143F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39AD1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B1F371" w14:textId="0DD4802C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3D516B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D51ABD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6F773D" w14:textId="17C04948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C46F59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C46F5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3E29F1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DCBF1B" w14:textId="5C9C1B64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D3E6B78" w14:textId="12781C77" w:rsidR="00165FAB" w:rsidRPr="008B5CBE" w:rsidRDefault="0034207D" w:rsidP="00165FAB">
      <w:pPr>
        <w:pStyle w:val="2571"/>
        <w:widowControl w:val="0"/>
        <w:spacing w:before="0" w:beforeAutospacing="0" w:after="0" w:afterAutospacing="0"/>
        <w:jc w:val="both"/>
      </w:pPr>
      <w:r>
        <w:rPr>
          <w:rFonts w:eastAsia="Calibri"/>
          <w:b/>
        </w:rPr>
        <w:t>23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>:</w:t>
      </w:r>
      <w:r w:rsidRPr="00E41101">
        <w:rPr>
          <w:rFonts w:eastAsia="Calibri"/>
        </w:rPr>
        <w:t xml:space="preserve"> </w:t>
      </w:r>
      <w:r w:rsidR="00165FAB" w:rsidRPr="008B5CBE">
        <w:rPr>
          <w:lang w:val="uk-UA"/>
        </w:rPr>
        <w:t>Про</w:t>
      </w:r>
      <w:proofErr w:type="gramEnd"/>
      <w:r w:rsidR="00165FAB" w:rsidRPr="008B5CBE">
        <w:rPr>
          <w:lang w:val="uk-UA"/>
        </w:rPr>
        <w:t xml:space="preserve"> </w:t>
      </w:r>
      <w:proofErr w:type="spellStart"/>
      <w:r w:rsidR="00165FAB" w:rsidRPr="008B5CBE">
        <w:rPr>
          <w:color w:val="000000"/>
        </w:rPr>
        <w:t>надання</w:t>
      </w:r>
      <w:proofErr w:type="spellEnd"/>
      <w:r w:rsidR="00165FAB" w:rsidRPr="008B5CBE">
        <w:rPr>
          <w:color w:val="000000"/>
        </w:rPr>
        <w:t xml:space="preserve"> </w:t>
      </w:r>
      <w:proofErr w:type="spellStart"/>
      <w:r w:rsidR="00165FAB" w:rsidRPr="008B5CBE">
        <w:rPr>
          <w:color w:val="000000"/>
        </w:rPr>
        <w:t>дозволу</w:t>
      </w:r>
      <w:proofErr w:type="spellEnd"/>
      <w:r w:rsidR="00165FAB" w:rsidRPr="008B5CBE">
        <w:rPr>
          <w:color w:val="000000"/>
        </w:rPr>
        <w:t xml:space="preserve"> на </w:t>
      </w:r>
      <w:proofErr w:type="spellStart"/>
      <w:r w:rsidR="00165FAB" w:rsidRPr="008B5CBE">
        <w:rPr>
          <w:color w:val="000000"/>
        </w:rPr>
        <w:t>відрядження</w:t>
      </w:r>
      <w:proofErr w:type="spellEnd"/>
      <w:r w:rsidR="00165FAB" w:rsidRPr="008B5CBE">
        <w:rPr>
          <w:color w:val="000000"/>
        </w:rPr>
        <w:t xml:space="preserve"> депутата </w:t>
      </w:r>
      <w:proofErr w:type="spellStart"/>
      <w:r w:rsidR="00165FAB" w:rsidRPr="008B5CBE">
        <w:rPr>
          <w:color w:val="000000"/>
        </w:rPr>
        <w:t>Широківської</w:t>
      </w:r>
      <w:proofErr w:type="spellEnd"/>
    </w:p>
    <w:p w14:paraId="053A7DA6" w14:textId="0E69556E" w:rsidR="0034207D" w:rsidRPr="00165FAB" w:rsidRDefault="00165FAB" w:rsidP="00165FAB">
      <w:pPr>
        <w:pStyle w:val="ad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2FF2F19E" w14:textId="191451F8" w:rsidR="0034207D" w:rsidRPr="00121E7C" w:rsidRDefault="0034207D" w:rsidP="00342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5FAB" w:rsidRPr="00165FAB">
        <w:rPr>
          <w:rFonts w:ascii="Times New Roman" w:eastAsia="Calibri" w:hAnsi="Times New Roman" w:cs="Times New Roman"/>
          <w:bCs/>
          <w:sz w:val="24"/>
          <w:szCs w:val="24"/>
        </w:rPr>
        <w:t>Ж.</w:t>
      </w:r>
      <w:r w:rsidR="00165FAB">
        <w:rPr>
          <w:rFonts w:ascii="Times New Roman" w:eastAsia="Calibri" w:hAnsi="Times New Roman" w:cs="Times New Roman"/>
          <w:bCs/>
          <w:sz w:val="24"/>
          <w:szCs w:val="24"/>
        </w:rPr>
        <w:t>Литвиненко</w:t>
      </w:r>
      <w:proofErr w:type="spellEnd"/>
      <w:r w:rsidR="00165FA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62C099A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790C33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8D5BD4B" w14:textId="0F613F99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ACBCBFF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5DE91A" w14:textId="77777777" w:rsidR="0034207D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C460D6" w14:textId="6E67BD1E" w:rsidR="0034207D" w:rsidRPr="00942E6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C46F59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C46F5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C3DC25" w14:textId="77777777" w:rsidR="0034207D" w:rsidRPr="00121E7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570EE" w14:textId="72A046E5" w:rsidR="0034207D" w:rsidRDefault="0034207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541E29" w14:textId="29D55121" w:rsidR="00C877A9" w:rsidRPr="00165FAB" w:rsidRDefault="00C877A9" w:rsidP="00165F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165FAB"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Структуру </w:t>
      </w:r>
      <w:proofErr w:type="spellStart"/>
      <w:r w:rsidR="00165FAB"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Петропільського</w:t>
      </w:r>
      <w:proofErr w:type="spellEnd"/>
      <w:r w:rsidR="00165FAB"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ліцею.</w:t>
      </w:r>
    </w:p>
    <w:p w14:paraId="1415FA51" w14:textId="23EEBB63" w:rsidR="00C877A9" w:rsidRPr="00121E7C" w:rsidRDefault="00C877A9" w:rsidP="00C877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5FAB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165FA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освіти </w:t>
      </w:r>
      <w:proofErr w:type="spellStart"/>
      <w:r w:rsidR="00165FAB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165FAB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2A30ACCD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1F0DE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62378F" w14:textId="2361C6FD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2FA4AA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70EE37A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398DFF" w14:textId="77777777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8093ED6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CCAADE" w14:textId="56DEF9BE" w:rsidR="0005465F" w:rsidRDefault="0005465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A49F8A" w14:textId="59D95BBA" w:rsidR="001A14B4" w:rsidRDefault="001A14B4" w:rsidP="001A14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0735E5" w:rsidRPr="000735E5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рішення </w:t>
      </w:r>
      <w:r w:rsidR="000735E5" w:rsidRPr="000735E5">
        <w:rPr>
          <w:rFonts w:ascii="Times New Roman" w:hAnsi="Times New Roman" w:cs="Times New Roman"/>
          <w:color w:val="000000"/>
          <w:sz w:val="24"/>
          <w:szCs w:val="24"/>
        </w:rPr>
        <w:t xml:space="preserve">сорок восьмої сесії восьмого скликання від 06 серпня 2024 року № 5 «Про внесення змін та доповнень до рішення тридцять другої позачергової сесії восьмого скликання від 01 серпня 2023 року №5 «Про затвердження Положення про порядок встановлення, обліку та демонтажу пам’ятних знаків, меморіальних та інформаційних меморіальних табличок на території </w:t>
      </w:r>
      <w:proofErr w:type="spellStart"/>
      <w:r w:rsidR="000735E5" w:rsidRPr="000735E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0735E5" w:rsidRPr="000735E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ради».</w:t>
      </w:r>
    </w:p>
    <w:p w14:paraId="41895337" w14:textId="5194676A" w:rsidR="001A14B4" w:rsidRPr="00121E7C" w:rsidRDefault="001A14B4" w:rsidP="001A14B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735E5">
        <w:rPr>
          <w:rFonts w:ascii="Times New Roman" w:eastAsia="Calibri" w:hAnsi="Times New Roman" w:cs="Times New Roman"/>
          <w:bCs/>
          <w:sz w:val="24"/>
          <w:szCs w:val="24"/>
        </w:rPr>
        <w:t>А.Якубіна</w:t>
      </w:r>
      <w:proofErr w:type="spellEnd"/>
      <w:r w:rsidR="000735E5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«Центр </w:t>
      </w:r>
      <w:r w:rsidR="000735E5" w:rsidRPr="005F6565">
        <w:rPr>
          <w:rFonts w:ascii="Times New Roman" w:hAnsi="Times New Roman" w:cs="Times New Roman"/>
          <w:sz w:val="24"/>
          <w:szCs w:val="24"/>
        </w:rPr>
        <w:t xml:space="preserve">культури та дозвілля, сім’ї, молоді, спорту та туризму» </w:t>
      </w:r>
      <w:proofErr w:type="spellStart"/>
      <w:r w:rsidR="000735E5" w:rsidRPr="005F656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0735E5" w:rsidRPr="005F656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="000735E5">
        <w:rPr>
          <w:rFonts w:ascii="Times New Roman" w:hAnsi="Times New Roman" w:cs="Times New Roman"/>
          <w:sz w:val="24"/>
          <w:szCs w:val="24"/>
        </w:rPr>
        <w:t>.</w:t>
      </w:r>
    </w:p>
    <w:p w14:paraId="4C4A35E7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5602BF5A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73B0C5" w14:textId="36428723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B513D92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B3F93C" w14:textId="77777777" w:rsidR="001A14B4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6D3B8D" w14:textId="77777777" w:rsidR="001A14B4" w:rsidRPr="00942E6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927860" w14:textId="77777777" w:rsidR="001A14B4" w:rsidRPr="00121E7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D7BF" w14:textId="77777777" w:rsidR="001A14B4" w:rsidRDefault="001A14B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5E76E4" w14:textId="77777777" w:rsidR="00AE44E0" w:rsidRPr="008B5CBE" w:rsidRDefault="00C877A9" w:rsidP="00AE44E0">
      <w:pPr>
        <w:pStyle w:val="2571"/>
        <w:widowControl w:val="0"/>
        <w:spacing w:before="0" w:beforeAutospacing="0" w:after="0" w:afterAutospacing="0"/>
        <w:jc w:val="both"/>
      </w:pPr>
      <w:r>
        <w:rPr>
          <w:rFonts w:eastAsia="Calibri"/>
          <w:b/>
        </w:rPr>
        <w:t>2</w:t>
      </w:r>
      <w:r w:rsidR="001A14B4">
        <w:rPr>
          <w:rFonts w:eastAsia="Calibri"/>
          <w:b/>
        </w:rPr>
        <w:t>6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E41101">
        <w:rPr>
          <w:rFonts w:eastAsia="Calibri"/>
        </w:rPr>
        <w:t>Про</w:t>
      </w:r>
      <w:proofErr w:type="gramEnd"/>
      <w:r w:rsidRPr="00E41101">
        <w:rPr>
          <w:rFonts w:eastAsia="Calibri"/>
        </w:rPr>
        <w:t xml:space="preserve"> </w:t>
      </w:r>
      <w:proofErr w:type="spellStart"/>
      <w:r w:rsidR="00AE44E0" w:rsidRPr="008B5CBE">
        <w:rPr>
          <w:color w:val="000000"/>
        </w:rPr>
        <w:t>надання</w:t>
      </w:r>
      <w:proofErr w:type="spellEnd"/>
      <w:r w:rsidR="00AE44E0" w:rsidRPr="008B5CBE">
        <w:rPr>
          <w:color w:val="000000"/>
        </w:rPr>
        <w:t xml:space="preserve"> </w:t>
      </w:r>
      <w:proofErr w:type="spellStart"/>
      <w:r w:rsidR="00AE44E0" w:rsidRPr="008B5CBE">
        <w:rPr>
          <w:color w:val="000000"/>
        </w:rPr>
        <w:t>дозволу</w:t>
      </w:r>
      <w:proofErr w:type="spellEnd"/>
      <w:r w:rsidR="00AE44E0" w:rsidRPr="008B5CBE">
        <w:rPr>
          <w:color w:val="000000"/>
        </w:rPr>
        <w:t xml:space="preserve"> на </w:t>
      </w:r>
      <w:proofErr w:type="spellStart"/>
      <w:r w:rsidR="00AE44E0" w:rsidRPr="008B5CBE">
        <w:rPr>
          <w:color w:val="000000"/>
        </w:rPr>
        <w:t>відрядження</w:t>
      </w:r>
      <w:proofErr w:type="spellEnd"/>
      <w:r w:rsidR="00AE44E0" w:rsidRPr="008B5CBE">
        <w:rPr>
          <w:color w:val="000000"/>
        </w:rPr>
        <w:t xml:space="preserve"> депутата </w:t>
      </w:r>
      <w:proofErr w:type="spellStart"/>
      <w:r w:rsidR="00AE44E0" w:rsidRPr="008B5CBE">
        <w:rPr>
          <w:color w:val="000000"/>
        </w:rPr>
        <w:t>Широківської</w:t>
      </w:r>
      <w:proofErr w:type="spellEnd"/>
    </w:p>
    <w:p w14:paraId="161894AA" w14:textId="3BB6BE2D" w:rsidR="00C877A9" w:rsidRPr="00AE44E0" w:rsidRDefault="00AE44E0" w:rsidP="00AE44E0">
      <w:pPr>
        <w:pStyle w:val="ad"/>
        <w:widowControl w:val="0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8B5CBE">
        <w:rPr>
          <w:color w:val="000000"/>
        </w:rPr>
        <w:t>сільської</w:t>
      </w:r>
      <w:proofErr w:type="spellEnd"/>
      <w:r w:rsidRPr="008B5CBE">
        <w:rPr>
          <w:color w:val="000000"/>
        </w:rPr>
        <w:t xml:space="preserve"> ради </w:t>
      </w:r>
      <w:proofErr w:type="spellStart"/>
      <w:r w:rsidRPr="008B5CBE">
        <w:rPr>
          <w:color w:val="000000"/>
        </w:rPr>
        <w:t>Запорізького</w:t>
      </w:r>
      <w:proofErr w:type="spellEnd"/>
      <w:r w:rsidRPr="008B5CBE">
        <w:rPr>
          <w:color w:val="000000"/>
        </w:rPr>
        <w:t xml:space="preserve"> району </w:t>
      </w:r>
      <w:proofErr w:type="spellStart"/>
      <w:r w:rsidRPr="008B5CBE">
        <w:rPr>
          <w:color w:val="000000"/>
        </w:rPr>
        <w:t>Запорізької</w:t>
      </w:r>
      <w:proofErr w:type="spellEnd"/>
      <w:r w:rsidRPr="008B5CBE">
        <w:rPr>
          <w:color w:val="000000"/>
        </w:rPr>
        <w:t xml:space="preserve"> </w:t>
      </w:r>
      <w:proofErr w:type="spellStart"/>
      <w:r w:rsidRPr="008B5CBE">
        <w:rPr>
          <w:color w:val="000000"/>
        </w:rPr>
        <w:t>області</w:t>
      </w:r>
      <w:proofErr w:type="spellEnd"/>
      <w:r w:rsidRPr="008B5CBE">
        <w:rPr>
          <w:color w:val="000000"/>
        </w:rPr>
        <w:t xml:space="preserve"> за кордон</w:t>
      </w:r>
      <w:r w:rsidRPr="008B5CBE">
        <w:rPr>
          <w:color w:val="000000"/>
          <w:lang w:val="uk-UA"/>
        </w:rPr>
        <w:t>.</w:t>
      </w:r>
    </w:p>
    <w:p w14:paraId="480C0C5C" w14:textId="77777777" w:rsidR="00C877A9" w:rsidRPr="00121E7C" w:rsidRDefault="00C877A9" w:rsidP="00C877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142EDA8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A3FD6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3D3B2C" w14:textId="1295FFF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513F043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F4F5AE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820F05" w14:textId="07A64ED1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C46F59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="00C46F5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87017E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4BCF15" w14:textId="66510DF8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0F7E1" w14:textId="77777777" w:rsidR="00C46F59" w:rsidRPr="00460894" w:rsidRDefault="009C66AC" w:rsidP="00C46F59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C46F59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вступ </w:t>
      </w:r>
      <w:proofErr w:type="spellStart"/>
      <w:r w:rsidR="00C46F59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C46F59"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</w:t>
      </w:r>
    </w:p>
    <w:p w14:paraId="6BB73B9C" w14:textId="1988D31D" w:rsidR="009C66AC" w:rsidRPr="00C46F59" w:rsidRDefault="00C46F59" w:rsidP="00C46F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Запорізької області до «Ради громад» місцевої асоціації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Pr="0046089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органів місцевого самоврядування «Асоціації нескорених громад».</w:t>
      </w:r>
    </w:p>
    <w:p w14:paraId="6F76AE74" w14:textId="19CD7519" w:rsidR="009C66AC" w:rsidRPr="00121E7C" w:rsidRDefault="009C66AC" w:rsidP="009C6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5FAB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165FA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70F8FCD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0C8875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BDA4D" w14:textId="75F156EB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F52A81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077EAD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793AA81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011A22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91E312" w14:textId="3D610022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0EE5B2" w14:textId="622B3B63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5C61A5"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 змін до рішення від 16.08.2021 року № 55 «Про створення наглядової ради та положення про неї».</w:t>
      </w:r>
    </w:p>
    <w:p w14:paraId="728EB148" w14:textId="7BB62A57" w:rsidR="009C66AC" w:rsidRPr="00121E7C" w:rsidRDefault="009C66AC" w:rsidP="009C6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E2CF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0E2CF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67340C44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C7894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EB7829" w14:textId="152D15C1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36D9C4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113266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C74E65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6173C4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B31214" w14:textId="4AC95C83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33F96E" w14:textId="6AB56752" w:rsidR="000735E5" w:rsidRPr="0017248C" w:rsidRDefault="000735E5" w:rsidP="001724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7248C" w:rsidRPr="0017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 змін до рішення про умови та порядок укладання контрактів.</w:t>
      </w:r>
    </w:p>
    <w:p w14:paraId="16F4CDF3" w14:textId="77777777" w:rsidR="000735E5" w:rsidRPr="00121E7C" w:rsidRDefault="000735E5" w:rsidP="000735E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88DA6B6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D41803C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E1821F" w14:textId="3DBC7042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A49B0B5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0CFA9A" w14:textId="77777777" w:rsidR="000735E5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6C089" w14:textId="77777777" w:rsidR="000735E5" w:rsidRPr="00942E6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9451266" w14:textId="77777777" w:rsidR="000735E5" w:rsidRPr="00121E7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EEDFDD" w14:textId="7CD92A7B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C67126" w14:textId="2378BFF7" w:rsidR="00C46F59" w:rsidRPr="00C46F59" w:rsidRDefault="00C46F59" w:rsidP="00C46F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460894">
        <w:rPr>
          <w:rFonts w:ascii="Times New Roman" w:hAnsi="Times New Roman"/>
          <w:sz w:val="24"/>
          <w:szCs w:val="24"/>
        </w:rPr>
        <w:t>передачу комунального майна до КП «КСП «ШИРОКЕ».</w:t>
      </w:r>
    </w:p>
    <w:p w14:paraId="24EF9F04" w14:textId="77777777" w:rsidR="00C46F59" w:rsidRPr="00121E7C" w:rsidRDefault="00C46F59" w:rsidP="00C46F5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7B418A0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16021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271C00E" w14:textId="77635C26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0E1D2D8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26288AE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9223762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B3589D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3FBB27" w14:textId="734E3C61" w:rsidR="000735E5" w:rsidRDefault="000735E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C6BFB" w14:textId="629FB58E" w:rsidR="00C46F59" w:rsidRDefault="00C46F59" w:rsidP="00C46F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460894">
        <w:rPr>
          <w:rFonts w:ascii="Times New Roman" w:hAnsi="Times New Roman"/>
          <w:sz w:val="24"/>
          <w:szCs w:val="24"/>
        </w:rPr>
        <w:t xml:space="preserve">надання згоди на присвоєння назви полігону біля с. </w:t>
      </w:r>
      <w:proofErr w:type="spellStart"/>
      <w:r w:rsidRPr="00460894">
        <w:rPr>
          <w:rFonts w:ascii="Times New Roman" w:hAnsi="Times New Roman"/>
          <w:sz w:val="24"/>
          <w:szCs w:val="24"/>
        </w:rPr>
        <w:t>Ручаївка</w:t>
      </w:r>
      <w:proofErr w:type="spellEnd"/>
      <w:r w:rsidRPr="00460894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46089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460894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1C73E6B" w14:textId="77777777" w:rsidR="00C46F59" w:rsidRPr="00121E7C" w:rsidRDefault="00C46F59" w:rsidP="00C46F5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3B27E97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1AF3A06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51E9D9" w14:textId="745842D1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384F25D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E52AD08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4C4DE2E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F8C4F1E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B6F560B" w14:textId="1944A0C4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D83E97" w14:textId="77777777" w:rsidR="00C46F59" w:rsidRPr="00DB143F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38A2B1F" w14:textId="66D68547" w:rsidR="00C46F59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C46F59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5F"/>
    <w:rsid w:val="000546ED"/>
    <w:rsid w:val="00060F7C"/>
    <w:rsid w:val="00070ACF"/>
    <w:rsid w:val="00072A18"/>
    <w:rsid w:val="0007338C"/>
    <w:rsid w:val="000735E5"/>
    <w:rsid w:val="000768EF"/>
    <w:rsid w:val="000901F4"/>
    <w:rsid w:val="00091998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240F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5FAB"/>
    <w:rsid w:val="00166B2E"/>
    <w:rsid w:val="0017248C"/>
    <w:rsid w:val="00174447"/>
    <w:rsid w:val="001746B0"/>
    <w:rsid w:val="001A031E"/>
    <w:rsid w:val="001A14B4"/>
    <w:rsid w:val="001B0FA1"/>
    <w:rsid w:val="001B714A"/>
    <w:rsid w:val="001D62ED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7A1A"/>
    <w:rsid w:val="00235625"/>
    <w:rsid w:val="00236147"/>
    <w:rsid w:val="00242F8E"/>
    <w:rsid w:val="00244576"/>
    <w:rsid w:val="002514AF"/>
    <w:rsid w:val="00257A1F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5023"/>
    <w:rsid w:val="004257A7"/>
    <w:rsid w:val="00425E7F"/>
    <w:rsid w:val="00450E33"/>
    <w:rsid w:val="004510BF"/>
    <w:rsid w:val="00455109"/>
    <w:rsid w:val="00460894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1110C"/>
    <w:rsid w:val="00520E94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61A5"/>
    <w:rsid w:val="005C7008"/>
    <w:rsid w:val="005D2F01"/>
    <w:rsid w:val="005D5ECA"/>
    <w:rsid w:val="005E33AC"/>
    <w:rsid w:val="005F0076"/>
    <w:rsid w:val="005F19F2"/>
    <w:rsid w:val="005F6565"/>
    <w:rsid w:val="00605552"/>
    <w:rsid w:val="006145C6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3AB8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4D48"/>
    <w:rsid w:val="00900D18"/>
    <w:rsid w:val="0090101F"/>
    <w:rsid w:val="0093670B"/>
    <w:rsid w:val="00942E6C"/>
    <w:rsid w:val="009457B5"/>
    <w:rsid w:val="00951EB7"/>
    <w:rsid w:val="00963282"/>
    <w:rsid w:val="009740AB"/>
    <w:rsid w:val="009814D2"/>
    <w:rsid w:val="00993EBF"/>
    <w:rsid w:val="00996575"/>
    <w:rsid w:val="009C66AC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F4C"/>
    <w:rsid w:val="00C86C03"/>
    <w:rsid w:val="00C877A9"/>
    <w:rsid w:val="00C87B8C"/>
    <w:rsid w:val="00C910F2"/>
    <w:rsid w:val="00C948C0"/>
    <w:rsid w:val="00CA6F1A"/>
    <w:rsid w:val="00CC3C05"/>
    <w:rsid w:val="00CC4A33"/>
    <w:rsid w:val="00CD02C4"/>
    <w:rsid w:val="00CD112B"/>
    <w:rsid w:val="00D00EF6"/>
    <w:rsid w:val="00D02834"/>
    <w:rsid w:val="00D06277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90C53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2567"/>
    <w:rsid w:val="00DE7F08"/>
    <w:rsid w:val="00E03DE5"/>
    <w:rsid w:val="00E04E60"/>
    <w:rsid w:val="00E15C57"/>
    <w:rsid w:val="00E3048D"/>
    <w:rsid w:val="00E41101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2025-02-12T09:45:00Z</cp:lastPrinted>
  <dcterms:created xsi:type="dcterms:W3CDTF">2024-02-19T08:00:00Z</dcterms:created>
  <dcterms:modified xsi:type="dcterms:W3CDTF">2025-02-12T09:49:00Z</dcterms:modified>
</cp:coreProperties>
</file>